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ожидалось, старые даосы обсудили ситуацию недолго, и государственный наставник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кризиса наша даосская секта может считаться виновником перед всей Поднебесной. Неизвестно, останется ли хотя бы половина даосских храмов. Прошу вас, старший брат, помочь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на мгновение замер, затем его глаза расширились от удивления. Неужели он понял правильно? Даже если останется половина храмов, это все равно храмы! Однако те, кто раньше использовал имя храмов для своих грязных дел, тоже будут включены в общий счет даосской секты. Хотя пилюли нанесут огромный урон, с добавлением этих храмов даосская секта точно не останется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с улыбкой кивнул, подтверждая мысли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внести свой скромный вклад в помощь тем, кто не имеет опоры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пошатываясь, встал и поклонился государственному наставнику и группе даосов: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приложу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общежитие было лишь первым шагом, маленькие дворы его отца — вторым. Третьим шагом он планировал заняться монастырями в пригородах, но не ожидал, что даосская секта станет частью его плана... Это был огромный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государственный наставник и его свита ушли, Ху Чэ быстро понес Линь Даня в кабинет, закрыл дверь и, взяв его на руки, подбросил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твой план может быть выполнен на много лет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 рассказывал ему подробностей своего плана, но после долгого времени, проведенного вместе, Ху Чэ мог легко угадать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далеко мы сможем зайти, станет ясно уже на весенних экзаменах, — Линь Дань был полон решимости. — Он хотел создать сеть связей, повысить свою репутацию. Его знания не могли сравниться с его старшим братом, и его амбиции не лежали в области политики, но он мог стать известным ученым, чтобы все студенты Поднебесной знали его имя! Он хотел стать ежом, чтобы никто не мог к нему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достал готовый план и начал его корректировать, но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Чэ-гэ, мне нужно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почувствовал что-то необычное в его тоне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будешь жить в городском особняке, а не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отец женится, и я хочу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веской. Ху Чэ, даже не зная о прошлой жизни Линь Даня, не мог помешать ему участвовать в семейном празднике, но мысль о разлуке вызывала у него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свадьбы скоро будет Новый год, а после Нового года — весенние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он мог свободно быть с Линь Данем, но в столице, хотя их дома были недалеко, это было бы не так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видя его выражение, сжал губы, подавив то, что хотел сказать. Его планы шли дальше, но если он их озвучит, старший брат, наверное, будет ругать его? Да, точно будет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лучше скрывать это до тех пор, пока не станет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Линь Дань собирался вернуться, Ху Чэ, Чжэнь Мань и даос Юй тоже должны были переехать. Даос Юй последние дни был в подавленном состоянии, ведь ему предстояло участвовать в урегулировании кризиса даосской секты; но он очень хорошо относился к своим ученикам и перед отъездом пригласил их навещать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печи для пилюль, он полностью «забыл» ее в горном домике.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подумал и не стал напоминать. В конце концов, он уже помог печи избежать судьбы вознесения на небо, и теперь она должна была отработать свой долг. Печь была тяжелой, целиком из меди, и стоила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прыгнула внутрь печи, свернулась клубком и посмотрела на Линь Даня: «Для муфты».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протянул руку, чтобы взять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дорогая вещь, ее можно обменять на много сена 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отпрыгнула в сторону, подняла заднюю лапу и ударила по дну печи, издав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хотел продолжить объяснять, но Ху Чэ схватил его и слегка шлепнул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 ней церемониться? Скоро мы вернемся в столицу, разве мы сможем взять с собой такую огромную штуку? Она только помешает! — Поднял кролика вверх и потряс его. — Веди себя прилично,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извилась.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посмотрел на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сколько сейчас весит муфта?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почти так же большой, как мясные кролики, которых он разводил в прошлой жизни. Но муфта была еще совсем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одновременно спросили Линь Дань и муфта, глядя на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снова положил муфту на живот Линь Даня, устроил его поудобнее у себя на руках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мы не успеем вернуться в город к обеду. Может, остановимся у чайной лавки в Беседке десяти ли и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 полудню повозка только приблизилась к Беседке десяти ли. Чем ближе к городским воротам, тем больше становилось людей и повозок, и скорость движения резко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лавка в эти дни пользовалась огромной популярностью. Даже несмотря на то, что теперь ее обслуживали пять семей, все были заняты по горло. Снаружи стояло пять или шесть столов, и все они были заняты. Некоторые, кто не слишком заботился о комфорте, просто сидели на земле, быстро поедая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опираясь на руку Ху Чэ, вышел из повозки и, увидев эту картину, понял, что внутрь не попасть. Впрочем, они уже почти на месте, и спешить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подбежал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видимо, сейчас не получится зайти в лавку. Может, снимем со стола и скамейки с повозки? Места вокруг достаточно, и мы можем разогреть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и скамейки на повозке Линя были закреплены с помощью зажимов, и, ослабив их, можно было легко вытащить. Внутри стола уже находилась маленькая печь для разогрева чая и вина, так что приготовить что-то горячее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делай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это, Чжэнь Мань только вышел из повозки и, увидев, как Линь Сян разбирает повозку, удивился. Когда же он увидел, как все устроено, он восхищенно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Пэнпэн достал четыре бамбуковые палки и, следуя указаниям Линь Сяна, воткнул их в землю. Замерзшая зимняя почва была мягкой, как грязь, и палки вошли на три фута в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Догадки о настоящей сущности государственного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Большой серый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Бог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Говорят, если кто-то тебе не нравится, нужно называть его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муфты серьезно превышает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