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сейчас Четвёртый принц не может противостоять Второму принцу, даже если наша семья поддержит Второго принца в восхождении на трон, мы вряд ли получим какие-то награды за это. В конце концов, нас всё равно будут считать предателями. Поэтому, даже если мы не видим перспектив у других принцев, не стоит слишком усердствовать в поддержке Второго принца. И с семьёй Линь тоже не нужно спешить с союзом. Временное сотрудничество в бизнесе не помешает. В конце концов, какие бы конфликты ни возникали между мной и Линь Дань, это всего лишь детские шалости,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имеет свои преимущества, и использовать их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конфликтовали наши семьи, мы всё равно одноклассники и учимся у Бай Чжэнцина, так что наши отношения выглядят достаточно близкими для посторонних. Даже если мы будем вести себя как заклятые враги, люди всё равно будут думать иначе. Так почему бы не стать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нас есть ещё один одноклассник, Чжэнь Мань, чья мать тоже из семьи Цинь, и сейчас он живёт с нами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смотрел на Ху Чэ с некоторым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можешь решать вопросы бизнеса. Если старший Линь не против, ты можешь пригласить ещё нескольких одноклассников участвовать в этом. Кроме того, ситуация прояснилась: Второй принц, увидев, что наши семьи объединились, не стал больше вмешиваться. Так что ты можешь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замер на месте, словно его парализовало. Через некоторое время брат ткнул его, и он, словно безвольный,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я должен остаться здесь до экзамена на туншэня?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своего мужа нужно держать под контролем, Ани. Следи, чтобы старший Линь не обручился. Ты живёшь рядом, так что будешь в курсе всех новостей. Если что-то начнётся, и ты сам не справишься, сразу сообщи домой, и я приду, чтобы оборвать все эти ненужные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широко раскрыл глаза, полный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серьёзно? Даньдань всего лишь пятнадцать, он ещё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это не мало. Если бы не ты, родители уже давно бы подобрали тебе невесту, и даже обсудили бы кандидатуру. Старший Линь известен своим талантом, благородством, красотой, умением вести дела и знанием человеческой натуры. К тому же он старший сын и наследник. Интересно, кого его родители больше предпочитают?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Линь Дань хорошо учится, обладает хорошим характером, красив, умеет зарабатывать, имеет много друзей и связей, а также происходит из хорошей семьи. Жениться на нём — значит стать хозяйкой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опустил голову и начал считать свои достоинства на пальцах — он лучше учится, чем Даньдань, лучше дерётся, чем Даньдань, и выглядит… всё же Даньдань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покачал головой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подошло, мне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молча смотрел на брата, пока тот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натёр ногу? Может, намажешь мазью или сменишь штаны перед тем, как уйти? Я попрошу Линь Сяна запрячь для тебя повозку, не езди верхом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не мог понять, зачем его брат, будучи слабым книжником, притворяется героем. Разве верховая езда — это для всех? И зачем ему было ехать верхом ради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гневно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Ху обсуждали свои дела, в семье Линь дед и внук вели весьма неравный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сердито смотрел на внука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это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и при этом есть пирожное, не давая деду — это непочтительно, негодный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глядя на разозлившегося деда, откусил большой кусок пирожного. Влажное и воздушное тесто раскрылось под зубами, выпуская лёгкий сладкий аромат, смешанный с запахом вина и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было маленьким, и Линь Дань съел его в два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с тоской смотрел, как внук съел пирожное, а он сам только почувствовал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спокойно налил себе чай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утром съел слишком много, если съешь ещё, тебе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был как ребёнок, и кроме чтения у него было мало интересов. Его кулинарные навыки тоже во многом объяснялись дедом. В других семьях разве позволили бы ребёнку, особенно мальчику, ходить на кухню? Даже женщины чаще всего знали только рецепты, но сами готовили редко. Только в их семье, где был непутёвый отец и избалованный дед, это стало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смог зарабатывать, продавая еду на улице. Но после того, как он перепробовал множество блюд, его знания в этой области стали очень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всего полмиски каши, разве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молча посмотрел на него и съел оставшееся пирожное. Кто это вчера, увидев, как Ху Чэ наливает кашу в большую миску, сам взял такую же и наложил полную, да ещё и с десятком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каша — это не просто вода с рисом, понимаешь? Такое количество риса, если сварить его как кашу, займёт целую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увидев, что внук не обращает на него внимания, а пирожное уже съедено, перестал капризничать. Он выпрямился и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дед не будет стоять на церемониях. У тебя есть опыт, которого у меня нет. Скажи, какие у тебя планы, и дед поможет тебе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Линь Дань были планы, но они не были детализированы. С момента своего пробуждения у него был лишь общий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я хочу отомстить и защитить нашу семью. Кроме того, нужно зарабатывать больше денег и запасать зерно. В ближайшие годы начнутся трудные времена: стихийные бедствия и беспорядки. Мы должны подготовиться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забывать о лекарствах и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Линь задумался. Как глава Министерства чинов, он лучше других понимал ситуацию в стране. В отчётах местных чиновников были два важных показателя: количество обрабатываемых земель и урожай зерна, а также численность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регионах эти показатели уже начали снижаться. Если сравнить данные за последние три-пять лет, падение стало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за подсолнухи ты собираешься сажать?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тоже любила цветы. Именно ради её увлечения они купили эту усадьбу с горячим источником. Ежегодные цветочные выставки Линь были известны в их кругу. Но в этом году, поскольку внук лечился в усадьбе, осеннюю выставку хризантем отменили. И похоже, что зимняя выставка слив и весенняя выставка цветов тоже не состоятся.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внук и младший сын купили соседний холм, чтобы сажать подсолнухи…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младший сын и внук унаследовали не только его привередливость в еде, но и любовь бабушки к цветам? Раньше этого не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семян подсолнуха можно делать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Шан большая часть масла — это животные жиры: свиное, коровье, баранье. Растительные масла, такие как соевое, арахисовое и кунжутное, тоже есть, но они дороги и менее урожайны, чем подсолнухи.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Подсолнухи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семечки тоже вкусны, и из них можно делать мёд. Хотя подсолнухи вредны для пчёл, и мёд из них не самый лучший, большинство людей всё равно не могут позволить себе дорогой мёд. Если я буду продавать его по низкой цене,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Пчеловоды — это семейное дело, и тот, кто занимался этим в прошлой жизни, сейчас ещё слишком молод. Нужно будет поискать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Брат-лиса (⊙_⊙)?: Ты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На твои спрятанные книги о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Брат-лиса (⊙x⊙;): Что за глупости, какие книги о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А это чей почерк,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Брат-лиса (⊙x⊙;):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О, брат, я хочу купить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Брат-лиса (⊙﹏⊙): Вот, держи свои карманные деньги / взятку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