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 Чэ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когда я был в Пинчжоу, я был ещё очень маленьким и не помню его. Мои родители тоже уехали оттуда более десяти лет назад, и я не знаю, как там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последние два года в Великой Шан царило благополучие, я только в прошлом году вернулся из Пинчжоу. Там богатые ресурсы, и люди живут в мире и достатке…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Юй начал рассказ, время от времени связывая его с различными отраслями. Жизнь даосов обычно скромна, даже если есть немного денег, они тратят их на ремонт храмов и лекарства для народа. Даос Юй, как и многие другие, часто собирал травы… Хотя, честно говоря, большинство из них он использовал для приготовления алхимических пилюль. А одна пилюля могла стоить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разговор неожиданно зашёл о пилюлях, Линь Дань воспользовался моментом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сами пробовали пилюли, даос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Юй на мгновение замер,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здоров и силён, мне не нужно принимать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никогда не пробовал свои пилюли, особенно те, что сам готовил. Другие могли не знать, но он точно знал, сколько «загадочных» ингредиентов туда добавлял. Конечно, большинство из них он считал безопасными, но насколько они полезны, он точно сказать не мог. А оставшаяся небольшая часть… он не был уверен. Внезапно он почувствовал лёгкую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короткая пауза дала Линь Дань и Ху Чэ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знал о вреде пилюль, а Ху Чэ — нет. Теперь у него возник вопрос: неужели пилюли действительно могут быть вредны?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урока даос Юй отправил посыльного в Храм Чистого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услышав доклад А Сяна,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Кстати, как дела с травой для кроликов? Все ли травы, о которых я говорил, посажены?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Траву для кроликов легко собрать. Я связался с несколькими деревнями поблизости и договорился с деревенскими старостами о закупке, раз в пять дней будем забирать. Все травы посажены, уже начали прорастать.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трава для кроликов — это обычная сорная трава. Зачем её сажать? Если её не вырывать, она быстро разрастётся. На усадьбе тепло круглый год, трава растёт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следите, чтобы старосты не притесняли крестьян. Три-пять монет для нас — мелочь, а для крестьян это может быть целый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тоже так поступал, но иногда добрые намерения оборачивались плохими последствиями. Он хотел, чтобы крестьяне могли заработать немного денег, но в одной деревне староста заставлял крестьян собирать траву для кроликов и сдавать её, не давая им ни копейки, прикрываясь его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хотя и был в упадке, в глазах простых крестьян всё ещё был богачом, способным притеснять простых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не подумал об этом и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прослежу.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давал старостам небольшую плату за сбор травы и распределение денег, но… то, о чём говорил старший брат, вполне возможно. Он был недостаточно предусмотрителен!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семью, Линь Дань начал заниматься домашними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полностью считал усадьбу с горячим источником своей территорией. Через некоторое время наступит смена сезона, и если не подготовиться заранее, будет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месячное жалование, а также узнав, что управляющий Чжао из издательства продал два дома, Линь Дань оставил часть денег для бухгалтерии, а остальные забрал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планировал открыть лавку с мясом в маринаде, основные расходы были на аренду помещения, а это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тоже помогал Линь Дань управлять домом. Он был полным новичком в этом деле, и, слушая, как Линь Дань через Линь Сяна отдаёт распоряжения, смотрел на него с восхищением и жалостью.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Сян ушёл, он протянул руку и поправил одеяло на ногах Линь 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всё делаешь сам? Разве нельзя поручить это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только что отложил бухгалтерскую книгу и взял учебник: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Сян, хотя и называется управляющим, раньше занимался только моим маленьким двором. Сейчас хорошая возможность, пусть 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рождается с умением, он сам, будучи когда-то ничего не знающим повесой, смог управлять большой семьёй. Что тут сложного? Разве это сложнее, чем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видя, как Линь Дань корчит рожи, читая книгу, не сдержал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так считаешь? Разве учёба сложнее, чем управление домом? Ты ведь уже выучил всё, что нужно для экзамена на звание туншэна.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старый соперник всегда обладал отличной памятью, а сейчас почти достиг уровня запоминания на лету. Экзамен на звание туншэна не был слишком сложным, и Линь Дань, благодаря своим старым записям, точно мог его сдать.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Дань всё ещё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Запомнить — не значит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подвести старшего брата. Если бы старший брат сдавал экзамен на звание туншэна, он бы не просто попал в число лучших, а занял бы первое или второе место. Даже если он не сможет достичь уровня старшего брата, он должен быть в пятёрке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Понять всё было не так просто. На самом деле, экзаменационные материалы состояли всего из нескольких тонких книг, но даже на экзамене на звание цзиньши проверяли знание тех же самых книг. Если бы Линь Дань сейчас спросил своего отца, бывшего чжуанъюаня, работающего в Академии Ханьлинь, он бы не осмелился сказать, что действительно всё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видя, как Линь Дань так усердно учится, тоже начал заниматься с удвоенной силой, следя за его распорядком, чтобы он не переутомился.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Дань успешно справлялся с учёбой и домашними делами, в академии начали распространяться слухи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Линь Далань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такие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все так говорят. Почему он уже два месяца не появляется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учителя здесь нет, он может учиться дома. В его семье столько цзиньши, их советы лучше, чем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даже не показывается!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Саньлань тоже не появляется.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Ху Саньлань не ушёл в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если на этом экзамене не будет Ху Саньланя и Линь Даланя, возможно, я стану главой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 Линь Далань — сын чжуанъюаня, даже если он сошёл с ума, он всё равно умнее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Сплетничать за спиной? Перепишите «Лунь юй» по десять раз каждый, завтра сдайте!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академии прошёл мимо с чёрным лицом, держа в руках горшок с любимыми хризантемами. В прошлый раз Линь Дань подарил несколько редких сортов, но несколько негодяев поставили их рядом с курятником и не уследили, так что хризантемы были склёваны курами!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больно от потери, но он не осмеливался попросить у Линь Даня ещё. Хотя несколько горшков с редкими хризантемами для Линь Даня были пустяком, они всё же стоили немалых денег. К его удивлению, Линь Дань снова прислал ему горшок, объяснив, что сезон подходит к концу, и попросил насладиться последними цветами; также он прислал свежие овощи и яйца, предложив учителям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всё делает так же ловко, как и раньше, сошёл с ума? У того, кто распускает такие слухи, мозг явно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Расходы учёных были немалыми, и хотя преподавание считалось благородным занятием, содержать большую семью было нелегко. Многие учителя в академии, у которых было мало родственников, жили более или менее сносно, но те, у кого семьи были больше, часто едва сводили концы с концами, и им приходилось искать дополнительные источники дохода. Но учёные, похоже, от природы не имели склонности к этому, и те, кто мог вести более или менее достойную жизнь, либо происходили из купеческих семей, либо имели других родственников, которые умели зарабатывать. Учёные и деньги, казалось, были противоположностями.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учёные не были против хорошей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поэт.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Даньдань, я Ху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поэты часто пишут стихи, смысла которых сами не понимают, а я часто готовлю пилюли, назначение которых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их тогда 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Логично, даже нечего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http://bllate.org/book/17701/1652656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