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Дань знал эту усадьбу как свои пять пальцев. Овощи, выращенные в усадьбе с горячим источником, стали его первым источником богатства в прошлой жизни. Для знатных семей зимой не было проблемой достать свежие овощи, но для обычных богатых семей это была настоящая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немного доставлял овощи на кухни нескольких богатых семей и заработал приличный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семья Линь уже давно переехала из большого дома, и вся семья ютилась в доме с двумя дворами. Усадьба в пригороде столицы была намного больше, но он боялся, что, как только они покинут столицу, даже если это будет только пригород, они могут столкнуться с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ведь его старший брат тоже столкнулся с ними! Эти люди действительно умели пользоваться одним и тем же методом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 усадьбе все были уставшими после долгой дороги, поэтому почти сразу после ужина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пока все ходили пешком, Линь Дань сидел в паланкине, который несли слуги, и, обходя усадьбу, указал рукой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территория на том холме?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 мог ничего сказать об усадьбе семьи Линь, он вообще не был знаком с этой местностью. Он посмотрел в указанном направлении и увидел только густой лес, который казался лишь немного более зелёным, чем остальные места, но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территория… либо семьи Сюй, либо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Сюй и Сю были близкими друзьями, их отношения были настолько крепкими, что они казались одной семьёй. Хотя их влияние не было велико, за многие годы совместного развития они добились неплохого положения в столице. Он не был знаком с ними, лишь поверхностно изучил их как «соседей», но подробностей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Дань,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отец, не сложно, отправьте кого-нибудь узнать. Они ведь не используют эту землю, она просто пропадает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знал, чья это территория. Сюй Лаосань в прошлом относился к нему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которые он заработал на овощах, в глазах людей его круга, конечно, не значили ничего. Но Сюй Лаосань завидовал и хотел заполучить его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земля, хоть и находилась в пригороде, из-за горячего источника была довольно дорогой. Даже семья Линь, несмотря на своё богатство, имела не слишком большую усадьбу. Семья Сюй была далеко не так богата, как Линь, тем более Сюй Лаосань, который был средним сыном. Его единственным преимуществом было то, что он был наследником, и он смог накопить немного денег через сомнительные сделки. К сожалению, Сюй Лаосань был недальновиден. Он купил этот холм, но не смог найти источник. Кроме того, что зимой там было немного теплее, земля не представляла никакой ценности, и большая часть денег, потраченных на покупку, была выброшена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шаг за шагом, он будет разбираться с тем, кто стоял за всем этим. В прошлой жизни он уже нашёл следы «кредитора», и в этой жизни он не сомневался, что найдет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не используют эту землю, значит, она не стоит того. Семьи Сюй и Сю не нуждаются в деньгах для её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Даньдань действительно не испытывал недостатка в деньгах, но только на покупку книг, письменных принадлежностей и общение. Покупка такой большой земли была бы огромной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деньгах, Линь Дань очнулся. Сейчас всё было иначе, чем в прошлой жизни. Тогда он был главой семьи, и даже если все накопления семьи Линь были потрачены на откуп, он управлял всеми финансами, и деньги, которые он зарабатывал, были его собственными. Те люди не осмеливались слишком давить на семью Линь, ведь, хотя они и упали, их клан всё ещё существовал, и они оставили его как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знал клан о падении семьи Линь и что они сделали? В прошлой жизни у него не было времени разбираться, но в этой жизни, пока есть время, он сможет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узнаем,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рядом с усадьбой с горячим источником, даже если там нет источника, не должна быть такой заброшенной. Раз уж она в таком состоянии, купить её будет не сложно. Учитывая положение семьи Линь, он не боялся, что запросят завышенную цену. У мальчика точно не было денег, но он сам мог позволить себе такую покупку, просто хотел узнать, для чего она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как только Линь Хэчэн проводил даоса Юя после лекции, его остановил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и выход в районе библиотеки строго контролировались, но для обсуждения мелких дел не нужно было искать специальное место. Он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Лю 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территория принадлежит третьему господину Сюй, это его личные владения… Третий господин Сюй сейчас испытывает финансовые трудности, и он оценивает землю в двести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лянов, он, видимо, сильно проголодался. Скажи Сюй Лаосаню, что мы предлагаем сто пятьдесят лянов. Если он согласится, через три дня мы оформим сделку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согласится, у него есть способы заставить его. Сто пятьдесят лянов — это разумная цена, двести лянов можно было бы потратить на покупку усадьбы с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 ушёл, исполняя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усадьбы Линь Дань и Ху Чэ лежали на соседних кушетках. Они только что закончили слушать лекцию даоса Юя и теперь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прогрессу в академии, им не нужно было больше заниматься. Но в последнее время они мало учились, и сегодня даос Юй просто повторил с ними пройденный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Ху Чэ бросил книгу, которую уже знал наизусть, и, протянув руку, ткнул Линь Хэйданя: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сколько тебе не хватает на покупку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Хэйдань посмотрел на него сбоку и оттолкнул руку будущего великого учёного Ху Чэ, равнодушно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мне не хватает, ты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никогда не был благодетелем, в прошлой жизни он, конечно, баловал его, но не был готов исполнять все его прихоти. Когда он ошибался, старший брат наказывал его без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какой старший брат? Он был того же возраста, что и тело его нынешнего старшего брата! В прошлой жизни его обманывали почти всю жизнь, а в этой он вернёт всё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Ху Чэ ответил без колебаний, снова протянув руку. — Но зачем тебе эта земля? Я хочу вложиться.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заклятый враг, он знал расходы Линь Даня лучше других, и, честно говоря, он был уверен, что его личные сбережения были больше, чем у Линь Даня, ведь тот был известен своим невниманием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снова оттолкнул руку Ху Чэ и ответил холодной усмешкой. Он был старшим сыном семьи Линь, разве ему нужна помощь от врага? Он не знал, сколько денег было у его старшего брата, но точно не меньше, чем у него. С учётом всех подарков от старших, его личные сбережения должны были быть 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Линь не занимался финансами лично, поэтому, вернувшись в свой двор, он позвал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Сян, сколько у меня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Сюй Лаосаня стоила максимум сто с лишним лянов золота, а в пятнадцать лет он сам смог накопить семьдесят-восемьдесят лянов. У его старшего брата должно было быть как минимум сто лянов, а если не хватало, он мог попросить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был озадачен вопросом, но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месяце осталось тридцать пять гуаней.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не про этот месяц, а про все, — Линь Дань нахмурился. — Уже конец месяца, а у старшего брата осталось только тридцать пять гуаней. Разве лекарства не оплачивались из общих средств, а вычитались из его личных? Ведь он пролежал полмесяца, ничего не тратя.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