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возьми, Цзян Юэ, почему именно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мысленно выругался,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брат Цзян, как это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у Ян Си съемки, я уже отыграл свои сцены, вот и свободен. — Тон Цзян Юэ был настолько дружелюбным, насколько это вообще возможно. Если бы Ян Си раньше не показал Люй Фаню его «истинное лицо», он бы, вероятно, тоже считал Цзян Юэ добродушным соседским парнем. — Сегодня днем произошло кое-что серьезное, вот и решил заглянуть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спасибо,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просто мимо проходил. — Цзян Юэ мягко улыбнулся. — На самом деле, то, что произошло между вами и Лу Чэном, не такая уж большая проблема. Возможно, это просто недоразумение, и если его прояснить, все наладится.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Как бы то ни было, нужно было поддержать эту пустую любезность, и Люй Фань поспешил согласиться. — Брат Цзян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совета: сделай шаг назад, и перед тобой откроется безграничное небо. Если что-то тебя не касается, не стоит за это цепляться. Чем больше переживаешь, тем больше себя изматываешь. — Пока он говорил, синие кольца на его теле засияли ярким светом, словно неоновые огни. — Я просто высказываю свои мысли, а ты слушай,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похоже, был доволен этим ответом. Поболтав еще пару пустых фраз, он ушел. Люй Фань остался на месте, подождал, пока тот точно уйдет, и тут же начал рыться в своей сумке. На всякий случай, если вдруг не будет интернета, он специально захватил с собой кое-что для развлечения. Про бадминтон и теннис говорить не стоит, но он точно помнил, что взял с собой энциклопедию диких животных, тяжелую, как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главу о морских обитателях, он с облегчением обнаружил, что характеристики Цзян Юэ довольно заметны, и быстро нашел нужную информацию. Прочитав, он не смог сдержать вздоха. Черт, он действительно такой страшный, как говорил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комнату заглянул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Фу Юй нанял повара и арендовал комнату неподалеку. — Ян Си что-то жевал, и его слова звучали неразборчиво. — Там очень вкусно, шведский стол. Хочешь, я принесу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тренируешься, если будешь есть столько мяса, фигура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Си удалялся, и вскоре он вернулся с двумя контейнерами с едой. Открыв один из них, Люй Фань увидел, что он полон мясных блюд. Не церемонясь, он взял палочки и начал есть,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Ян Си поставил второй контейнер. — Это на вечер, в гостиницу. Я ведь тренируюсь,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 мгновение задумался, оглядев фигуру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 Си поднял руку, изображая бодибилдера. — Ну как? Есть хоть немного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щадя чувств, Люй Фань продолжил есть. Честно говоря, повар, нанятый Фу Юй, действительно мастер своего дела. Это была самая вкусная еда на съемочной площадке, которую он пробовал, включая прошлую жизнь. Едя, он вспомнил о Цзян Юэ и бросил энциклопедию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такой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 Ян Си ответил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Люй Фань покачал головой. — Змея сразу видно, что плохая, холоднокровная и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посмотрел на потолок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не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пожал плечами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уставился на Ян Си, с набитым ртом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червь в моем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быть червем в твоем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Люй Фань почувствовал, что улыбка Ян Си была слишком яркой, словно маленькое солнце, и совершенно нелогичной. Он изо всех сил постарался игнорировать скрытый смысл и спокойно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похоже, совсем не возражал, не только не стал разоблачать, но и очень охотно открыл раздел о морских обитателях: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Синекольчатый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начал читать страницу, и чем дальше он читал, тем хуже становилось его выражение лица. Закончив, он поднял брови с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самых ядовитых существ на планете? Нет противоядия? Симптомы отравления незаметны, а через час внезапная смерть? — Он издал звук, выражающий удивление. — Он еще и меняет цвет, подстраивается под окружающую среду, и у него острый клюв? Может прокусить гидрокостюм? И всего один укус — и ты труп? И эта штука еще и застенчивая? Черт, и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едва сдержал смех. Он давно не слышал, чтобы Ян Си ругался. После того как он стал подопечным Цинь Вэйвэй, этот будущий топ-менеджер с маниакальным упорством заставлял Ян Си становиться большой звездой, направляя его на путь зрелого и солидного бизнесмена. Ян Си старался, это было видно, но результаты... Что ж, харизма — это не то, что можно просто захотеть и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этого существа нет агрессии, если его не трогать, оно и тебя не тронет. — Объяснил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видели, как он ругался, и сказал, что ты никто. — Ян Си, похоже,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был зол. — Люй Фань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 Ян Си вдруг замолчал, и на его лице появилось выражение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убирая пустые контейнеры, наблюдал за Ян Си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что-то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Ян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Цзян Юэ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 Ян Си вдруг встал. — Я пойду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исчез на час, и даже когда съемочная группа начала собираться, он не вернулся. Люй Фань начал волноваться, боясь, что между Ян Си и Цзян Юэ произойдет конфликт. Когда зазвонил телефон, у него даже появилось предчувствие, но на этот раз оно оказалось противоположным тому,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ужинать, брат Цзян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полуверьем Люй Фань отправился по указанному адресу в закусочную. Там было полно людей, в основном сотрудники съемочных групп, которые только что закончили работу. Иногда попадались и мелкие знаменитости, но никто не обращал на это особого внимания, ведь все были профессионалами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Юэ сел, это вызвало некоторое внимание, но вскоре все сосредоточились на еде. В такое позднее время ни у кого не было сил на звезд. Когда Люй Фань появился, внимания стало еще меньше. Он и Ян Си сели под прямым углом, заслоняя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вот что. — Ян Си начал с довольно подозрительной фразы. — Мы с Цзян Юэ обсудили ситуацию и поняли, что Лу Чэн нас обоих обманул. У Лу Чэна не сложилось с Цзян Юэ на съемках, и он сказал ему, что режиссер Фу Юй лично просил его прийти. Цзян Юэ пришел, и вот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уставился на Ян Си, не зная, стоит ли признаваться, что эта «идея обмана» на самом деле принадлежала Ян Си. Он также думал, что Цзян Юэ вряд ли так легко поддастся на уловку, ведь его ресурсы и связи должны были позволить ему знать о проблемах съемок Фу Юй. Его глаза перебегали с лица Цзян Юэ на лицо Ян Си. Оба актера сохраняли невозмутимое выражение, и он долго не мог понять, что происходит. В конце концов,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вдруг рассмеялся, хлопнул по столу и сказал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он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покачал головой, достал из кармана сотню юаней и с шутливым выражением сказал Люй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 доверяешь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Люй Фань узнал правду: не Цзян Юэ обманули, а его менеджера подставил друг, который оказался менеджером Лу Чэна. Отношения были запутанными, и разобраться в них было сложно. Этот друг из-за постоянных жалоб Лу Чэна на высокие стандарты Цзян Юэ в фильме «Они пришли» решил попробовать эту схему. К несчастью, менеджер Цзян Юэ был в хороших отношениях с Фу Юй и подписал контракт, увидев только первоначальный сценарий. В результате Фу Юй полностью переписал сцены других актеров, но сцены Цзян Юэ оставил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назвать нарушением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Люй Фань подумал, что Цзян Юэ просто не повезло, и проглотил фразу: «Это просто нечестно, но говорить о честности с умирающим человеком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Цзян Юэ горько усмехнулся. — Буду играть. Штраф за расторжение контракта слишком высок, я не могу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