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Люй Фань повернул голову и как раз увидел, как Ян Си погружается в сон. Обычно он не замечал, но сейчас, когда было время присмотреться, он с удивлением обнаружил, что Ян Си выглядит изможденным. Наверное, это было ожидаемо — последнее время он днем занимался с Цинь Вэйвэем, вечером помогал ему с продвижением, а еще находил время на тренировки. Казалось бы, работы немного, но она выматывала.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никогда не жаловался на усталость, по крайней мере, в присутствии Люй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стоит стараться больше, не впадать в уныние из-за перерождения, не злиться на все вокруг, не думать, что мир мне что-то должен. По крайней мере, я знаю, когда цены на недвижимость вырастут, а акции упадут. Это ведь тоже своего рода преимущество,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утешая себя, Люй Фань почувствовал себя чуть лучше. К сожалению, как только он попал на съемочную площадку и увидел главного актера, бродящего среди людей, его чуть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разве ты не должен был сниматься с Лу Чэном в «Они не понимают»? Ты же один из лучших в индустрии, зачем тебе этот фильм? Ты ведь просто заглянул на площадку, верно?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мысленно кричал, наблюдая, как этот «звездный актер» пожал руку Фу Юю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Си, познакомься, Цзян Юэ сыграет меня. Познакомьтесь, — сказал Фу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Люй Фань едва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был тем типом человека, который выделялся в любой толпе. Его яркая внешность и харизма заставляли всех обращать на него внимание, независимо от того, нравился он им или нет. Такой человек, обладая решимостью, талантом и временем, неизбежно становился лучшим в своей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Люй Фаня так и было, и в «этой» ничего не изменилось. Он не раз видел новости о Цзян Юэ, большинство из которых были положительными. Скандалов почти не было, а отношения с медиа, судя по всему, были налажены. Как независимый артист, он достиг немалых высот, но сотрудничать с ним Люй Фаню так и не довелось.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такой звезды на площадке Фу Юя не обрадовало Люй Фаня. Наблюдая, как Цзян Юэ и Ян Си обмениваются формальными любезностями, он едва сдерживался, чтобы не подойти и не схватить Цзян Юэ за воротник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разве не должен сниматься в «Они не понимают»? Этот фильм принесет тебе награды! Он поднимет твою карьеру на новый уровень! Он выведет тебя за пределы Азии! Тебе же нравится этот фильм, правда? Он тронул тебя! Он сделал тебя и Лу Чэна лучшими друзьями! Ты должен вернуться и сняться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каком-то смысле Люй Фань тоже был фанатом Цзян Юэ. Не фанатичным, но каждый раз, когда он смотрел «Они не понимают», его охватывала грусть, а иногда, в плохом настроении, он даже плакал. Не из-за чего-то конкретного, просто Цзян Юэ играл слишком хорошо. Ну и, конечно, был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легко находил общий язык с кем угодно, и вскоре он и Цзян Юэ разговаривали, как старые друзья. Со стороны казалось, что они знакомы много лет. Люй Фань не мог усидеть на месте, постоянно поглядывая на них, и, словно почувствовав это, Ян Си обернулся. Люй Фань быстро сделал ему знак, и Ян Си, к его удивлению,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звал? — тихо спросил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Цзян Юэ, почему он не снимается в «Они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снимался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получил за него несколько наград, как в Китае, так и за рубежом, — быстро выпалил Люй Фань. —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выглядел странно,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будет возможность,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Ян Си был крайне небрежным, и, как и ожидалось, к обеду никаких новостей не поступило. Люй Фань нервничал, но ничего не мог поделать — сам он не решался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который снимал Фу Юй, явно был особенным. Его статус диктовал соответствующий уровень, и обед был организован на высшем уровне. Не говоря уже о вкусе, сам факт, что мероприятие проходило в ресторане пятизвездочного отеля, говорил о многом. Фу Юй выглядел бодрым, хотя его лицо все же было немного бледным. С поддержкой Помощника Ли он оживился, и на его щеках появился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ситуациях Ян Си всегда чувствовал себя как рыба в воде. Он разговаривал со всеми подряд, неважно, знал он их или нет, и заодно набивал рот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затаившись в углу, пристально смотрел на Цзян Юэ, словно какой-то психопат. Едва он собрался отвлечься и найти что-нибудь вкусное, как Цзян Юэ неожиданно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Люй Фань уже привык к этому вопросу и автоматически ответил. — Менеджер Ян Си — Цинь Вэйвэй. Я…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похоже, хорошо ладите. Он часто упоминал вас, когда мы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вы сразу нашли общий язык, и без вас он бы никогда не дошел до этого уровня. Еще он сказал, что вы очень талантливы. Люй Ян Медиа? Возможно, мы еще поработаем вместе. Я верю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снимаетесь в «Они не понимают»? — вдруг спросил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на мгновение замер, а затем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же приглашали на роль в «Они не понимают», верно? — Люй Фань решил не сдерживаться. — Я знаю, что вас приглашали. Почему вы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про гомосексуалов, это может плохо сказаться на имидже, — сказал Цзян Юэ с безразличным видом, но его тон изменился. — Все в индустрии понимают, что такой фильм — это провал. — Он сделал паузу, а затем с наигранным удивлением спросил. — Ян Си тоже пробовался?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 взяли, — быстро ответил Люй Фань, понимая, что зашел слишком далеко. — Режиссерская группа его не утвердила.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к лучшему, — Цзян Юэ засмеялся естественно и тихо добавил. — Лучше не сниматься в таких фильмах. Да и сценарий, честно говоря,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Люй Фаня за живое, и он не смог сдержаться. Он начал жаловаться на сценарий и сценариста, и только вмешательство Ян Си прервало его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буквально сбежал, а Люй Фань, осознав свою несдержанность, угрюмо набил рот едой, пока Ян Си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было? — спросил Ян Си с обычным спокойствием. — Ты влюбился в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Влюбился, к чёрту! — прошипел Люй Фань. — Просто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не снимается в 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внимательно посмотрел на Люй Фаня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так цепляет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на мгновение задумался, а затем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сосредоточься на фильме, который я сейчас снимаю, — сказал Ян Си с искренностью, которая раздражала. — Я же твой золотой гусь. Хоть иногда смотри на меня, а не на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Юэ —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скептически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огляделся, подозвал Люй Фаня и повел его к аварийному выходу. У входа стоял стол, который Ян Си слегка приподнял, чтобы Люй Фань мог подойти. Едва они приблизились, как услышали голос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дерьмо они тут собрали? Ты вообще смотрел, что за люди тут болтаются? Это что, последняя работа старика Фу? Я тут ни одного известного имени не вижу! Чертовы бездарности, которые лезут ко мне, просто хочется их придушить! Имя актера на вторую роль я даже не слышал, а его ассистент — вообще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шла череда нецензурных выражений. Люй Фань впервые слышал, чтобы кто-то так свободно и естественно ругался. И впервые видел, чтобы такая звезда, как Цзян Юэ, вела себя настолько непристойно. Вспоминая его образ на экране, где он всегда выглядел элегантно и харизматично, Люй Фань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