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Фань успокоился и после минутного колебания разжал руку, держа фотографию и задумчиво глядя на неё. Мужчина, прижавшийся к нему, выглядел не слишком молодым, лет тридцати, с довольно приятной внешностью, но почему-то казался неестественным, словно в нём была какая-то фальшь. Возможно, это было лишь субъективное ощущение, но Люй Фань чувствовал, что этот мужчина был лицемерным и расчётливым.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разве у тебя сейчас не должно быть более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поднял голову, с недоумением глядя на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широко улыбнулся, всё больше и больше наслаждаясь ситуацией, пока Люй Фань не начал терять терпение,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заключили пари,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пристально смотрел на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пристально смотрел на Люй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Люй Фань вскочил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бл*дь?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Люй Фань широко раскрыл глаза, не веря своим ушам. — Ты что,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гей, то зачем, бл*дь, ты хочешь связываться со мной? — взорвался Люй Фань. —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кивнул Ян Си. — Разве тебе никогда не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мне было любопытно, я бы не стал экспериментировать с людьми из своего окружения! — Люй Фань не знал, злиться ему или просто сойти с ума. — К тому же, если обычный гетеросексуал захочет поэкспериментировать, он выберет более женственного парня. Я разве выгляжу как 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 — фыркнул Ян Си. — У тебя даже мышцы есть, а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ещё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тогда ты ко мне пристаёшь?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выглядишь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из 2015 года.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смотрел на Ян Си, испытывая желание ударить его, но не знал, с чего начать. Возможно, из-за скуки или какого-то необъяснимого чувства, он поманил Ян Си к себе. Когда тот настороженно подошёл, Люй Фань схватил его за воротник и поцеловал. В конце концов, он был мужчиной за тридцать, и поцеловать кого-то для него не составляло труда. Тем более, Ян Си активно участвовал, сначала использовав губы, а затем и язык. Когда они разорвали поцелуй, оба запыхались, и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переспать? — резко спросил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 Ян Си даже улыбнулся. —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холодно усмехнулся и задал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рука Ян Си напряглась. Тот, похоже, не ожидал такого вопроса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должно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наконец почувствовал превосходство. Он всегда чувствовал себя неуверенно рядом с Ян Си, и теперь, когда удалось взять верх, он не хотел упускать момент. Он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подросток? «Должно получиться»? Если что-то кажется интересным, ты сразу хочешь попробовать? Тогда, если тебе покажется, что наркотики — это весело, ты тоже начнёшь их употреблять? Похоже, у тебя слишком много свободного времени, и ты ищешь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согласился, не так ли? — сразу же ответил Ян Си. — Я выполнил твоё условие, а теперь ты хочешь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встанет, тогда ладно, — Люй Фань не придавал этому значения. Он был уверен, что если у Ян Си ничего не получится, то до секса дело не дойдёт. Сексуальная ориентация — это не то, что так легко изменить.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это сказал, — улыбнулся Ян Си. — Завтра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Готовиться к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никогда не думал о том, чтобы переспать с мужчиной. Конечно, он много знал об этом, ведь в эпоху интернета можно узнать всё, что угодно. Но, как бы то ни было, он не был заинтересован. Он не хотел трахать никаких мужчин и не хотел, чтобы его трахали, даже если этот мужчина был красив, как Пань Ань, талантлив, как Ли Бо, и богат, как Ма Юнь... Хотя, если он богат, как Ма Юнь, можно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внезапно спросил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тебя убить, чтобы полиция не узнала, — автоматически ответил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Переспи со мной, и у тебя случится сердечный приступ... Я же говорил, что у меня проблемы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даже не стал слушать бред Ян Си. Он просто думал, как избежать этой ситуации. Или, может, не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спал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понравится спать с мужчиной, ты будешь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понравится,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станешь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Разве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типично для Ян Си. Ему было всё равно на прошлое, будущее, правду или ложь. Ян Си был самым отчаянным игроком, готовым поверить в самую абсурдную ложь и совершить самые невероятные поступки. Никто не мог понять, что творится у него в голове, и Люй Фань не был исключением. Возможно, лучше вообще не пытаться понять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становиться геем, — впервые открыто признался Люй Фань. — Я не хочу быть с мужчиной, просто не хочу! Не пытайся убедить меня, я действительно согласился, но только на этот раз. Что хорошего в том, чтобы быть геем? Это как быть изгоем, родители и друзья не поймут, на словах всё красиво, но большинство людей считают тебя извращенцем. И детей не будет, я вообще не понимаю, что в этом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бл*дь, нужно искать мужчину, когда в мире столько красивых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резко замолчал. В тёмном переулке ранней осени он стоял, глядя на Ян Си, который смотрел на него с неожиданной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песок в глазах, — сказал Ян Си, доставая из кармана смятую салфетку, которую он взял на шашлычной. — Протри.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молча взял салфетку и вытер влажные глаза, впервые чувствуя благодарность за болтливость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больше склоняюсь к мысли, что твоя тайна связана с неудачной любовью, — скучающим тоном сказал Ян Си. — Причём с мужчиной. Даже я, любитель нести чушь, не могу придумать другого объяснения. Ты расстался, получил сильный шок, а потом просто забыл об этом.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промолчал, не в силах опровергнуть это, но чувствуя, что ему чертовски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нам не провести эксперимент? — с улыбкой предложил Ян Си. — Если это правда, то у тебя должен быть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я бы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помнит, но тело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Си оказались правдой. В супермаркете Люй Фань почти не задумываясь взял презервативы нужного размера, будто делал это много раз. Он несколько секунд смотрел на рекламный слоган на упаковке, затем перевёл взгляд на смазку. Клубничный вкус... Нет, лучше водянистая, она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Люй Фань молча выбирал, Ян Си необычно молчал, лишь с интересом наблюдал. Они спокойно расплатились и покинули супермаркет, в который почему-то специально заехали, хотя обычно туда не ходили. С большой сумкой, привлекающей внимание, они вернулись в офис, поднялись на лифте, открыли дверь и застыли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делать это в гостиной? — спросил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спальне, — Люй Фань пошёл вперёд. — Я не хочу в гостиной,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последовал за ним Ян Си. — Если есть кровать, какая разница? Твоя или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было две спальни, Ян Си и Люй Фань занимали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Твоя комната вообще пригодна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не знал, о чём думал. Его голова была заполнена клубком мыслей, пока он не оцепенел. Он смотрел на пятно на стене, пока глаза не начали болеть, но руки продолжали действовать. Когда он очнулся, кровать была аккуратно застелена, словно готовясь принять важного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с трудом выдавил звук, повернувшись к Ян Си. — Где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