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Неплохо, — на этот раз Помощник Ли произнес с большей серьезностью. — Режиссер Фу знает о тебе и упоминал.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на мгновение замер, а затем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он уже устал видеть, как я прыгаю по телевизору?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Ли тоже рассмеялся, и напряженная атмосфера в комнате наконец смягчилась, став более расслабленной. Для Люй Фаня это выглядело так, будто шимпанзе подошел к панде и начал расчесывать ее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способность чертовски бесполезна!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впервые полностью увидел «стратегию» Ян Си, но что-то в ней казалось неправильным, хотя он не мог понять, что именно. Когда Помощник Ли, наевшись и напившись, ушел, он заметил, как Ян Си словно сдулся, опустив плечи. Это вызвало у него улыбку: оказывается, этот парень тоже может уставать.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налил чай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расскажи.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просто, я просто использовал Лу Чэна как приманку, — лениво ответил Ян Си. — Во-первых, режиссер Фу ненавидит Лю Фэя, ты это знаешь. Чем больше Лу Чэн хвалит Лю Фэя, тем больше Помощник Ли раздражается. Во-вторых, Лю Фэй когда-то переманивал актеров у Фу, поэтому, когда Лу Чэн заговорил, Помощник Ли и пришел. Иначе как бы ты его вообще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Люй Фань вдруг осознал что-то. — Но «Пурпурная луна» уже снята. Даже если Лу Чэн снимается у Фу, это не значит, что он переманил людей у Лю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Фэй одним словом выкинул меня из того фильма. Как ты думаешь, связан ли он с этим фильмом? Снимался ли там Лу Чэн? И знает ли об этом режиссер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внезапно понял все и посмотрел на Ян Си с сложным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слепой кот, нашедший мертвую мышь,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скажешь, — весело ответил Ян Си. — В любом случае, Помощник Ли пришел, и теперь режиссер Фу ненавидит Лю Фэя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почему режиссер Фу стал ненавидеть Лю Фэя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«любимый актер» Лю Фэя намеренно сказал, что хочет сниматься у Фу, но при встрече даже не упомянул об этом. Как ты думаешь, что подумает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 мысленно выругался Люй Фань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боишься, что обе стороны подумают, что это ты все подстроил?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сегодняшнего разговора я понял, что эти стороны не связаны, — спокойно ответил Ян Си. — Поэтому я и оставил Помощника Ли поговорить. Лучше, если Лу Чэн вернется и расскажет Лю Фэю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рискованно, — Люй Фань вспомнил весь процесс и все еще видел в нем дыры. — Если стороны начнут выяснять, ты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в жизни не рискованно? — Ян Си закатил глаза. — Мне и терять-то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оказался прав, и он вообще не проявлял беспокойства. Зато Люй Фань в эти дни нервничал так, что убрал всю компанию, расставив все по местам с идеальной точностью, чем вызвал удивление Чэнь Тина. Утром 1 сентября, когда Люй Фань уже почти потерял надежду, наконец позвонил Помощник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время днем? Приходи, познакомишься с режиссером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звонка Люй Фань посмотрел на Ян Си и увидел панду, которая качала круглой головой и каталась по полу, извиваясь всем телом. Увидев его взгляд, она мгновенно выпрямилась, положив лапы на пол, но продолжающееся шевеление ушей выдавало внутреннее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Ясная погода к обеду внезапно сменилась пасмурной, стало душно, и ощущение осенней жары внезапно вернулось.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 оказался более резким, чем Люй Фань представлял. Он думал, что люди с определенным статусом хотя бы стараются выглядеть доброжелательными, ведь в этом мире никто не является единственным, и многие жаждут занять их место. Но Фу Юй не был таким «лицемером». При встрече он сразу же уставился на Ян Си с холодной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играть со мной в игры ты еще не дорос. Что, хотел использовать Лю Фэя, чтобы меня спровоцировать?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считается провокацией? — В глазах Люй Фаня Ян Си мгновенно превратился в панду, оскалившую зубы и настороженно смотрящую на Фу Юя. Удивительно, но Фу Юй не изменился, лишь спокойно улыбался. — Если бы я хотел спровоцировать вас с помощью Лю Фэя, то привел бы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 улыбнулся загадочно: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смог бы его привести?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честно ответил Ян Си. — Если бы у меня была такая возможность, разве я бы так изворачивался, чтобы встретиться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застыл на несколько секунд, после чего выражение лица Фу Юя смягчилось, и он сказал с отеческой теплотой: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парень, довольно честный, знаешь, когда отступить. Это хорошо, не то что нынешние дети, у которых высокие амбиции, но никакого понимания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Фу Юй, казалось, немного запыхался, и Помощник Ли поспешил подать ему чай со стола, но Ян Си уже сделал это. Фу Юй, казалось, совсем не удивился — или не показал этого — и просто спокойно взял чай, отпил немного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это же просто мафиозный босс», — подумал Люй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уже замечал что-то знакомое в поведении Фу Юя, и теперь окончательно понял, что это за стиль. Может, это не совсем мафия, но точно ощущение старого главаря, грубого и прямолинейного, совершенно противоположного Лю Фэю с его утонченной культурой. Может, именно поэтому они не ладят?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Пустые слова оставь, — Фу Юй сделал несколько глотков чая, медленно выдохнул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от Ли в общих чертах. Сначала скажи мне, Лу Чэн действительно хочет сниматься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ожидал, что Ян Си начнет признаваться, но тот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 задумался на несколько секунд,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ним близкие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пожал плечами Ян Си с безразличным видом. — Но теперь, похоже, уже нет. Мы хорошо ладили на съемках.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ладили? Вы что, в детском саду играли? Снялись в одном фильме и стали друзьями. — Он сделал паузу, чтобы перевести дыхание,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обещал познакомить тебя со мной? И дать тебе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слегка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трюк, только такие новички, как ты, могут на это повесться, — Фу Юй поставил чашку на стол с грохотом, и несколько капель чая пролилось. — Мой фильм — не для каждого! Он считает меня дураком? Его продюсерская компания хотела меня забанить? С моей молодости пытаются, но я все еще здесь! У продюсерской компании Лу Чэна есть доля Лю Фэя, они все одного поля ягоды! Ты видел, он даже не привел своего агента. Если бы агент знал, он бы не позволил ему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был шокирован таким «внутренним знанием» и украдкой посмотрел на Ян Си, увидев панду, которая самодовольно покачивала головой. Он удивился, что Ян Си знал об этом, но, подумав, понял, что, возможно, это была просто блеф.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парень, хочешь сниматься у меня? — Фу Юй наконец перешел к делу с видом настоящего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 без колебаний ответил Ян Си. — Но только если есть для меня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Фу Юй указал на Помощника Ли рядом. —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Ян Си не понял, что происходит, и с недоумением посмотрел на Фу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я снимаю? — Ян Си, как дурак, покачал головой, и Фу Юй засмеялся, сам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машинально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не ответил, лишь гордо поднял подбородок и показал большой палец, указывая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 снова выругался про себя Люй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встречи ничего конкретного не было решено: никаких контрактов, никаких соглашений, только несколько слов, сказанных устно. Улыбка Ян Си исчезла, как только Фу Юй ушел, и он молча сидел в чайной, потягивая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Фаню стало некомфортно от этой напряженной атмосферы, и он налил себе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знал о продюсерской компании Лу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Слухи на съемочной площадке, — лениво ответил Ян Си. — Просто решил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рискуешь так сильно, это действительно смело.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чего бояться? — Ян Си положил щеку на стол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преимущество маленького человека. Мы не боимся рисковать, потому что нам нечего 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http://bllate.org/book/17700/1652560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