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Черт! Черт! Черт!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день в голове Люй Фаня крутилось это слово. Ему хотелось задушить Ян Си подушкой, а потом еще и надругаться над трупом. Это чувство, когда кажется, что ты уже почти у цели, а потом понимаешь, что все разрушено… «Почему оно кажется таким знакомым? Черт, ведь я же только что пережил перерождение! Неужели ты, небеса, издеваешься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Вэйвэй, почувствовав неладное, сбежал сразу же. Чэнь Тин тоже проявил сообразительность и исчез. Только Ян Си, казалось, ничего не замечал и продолжал сидеть в офисе, время от времени предлагая Люй Фаню перекусить или размяться.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Фань внешне вел себя нормально, лишь изредка бросая на Ян Си взгляды, полные злобы. Когда он узнал, что на ужин будет лапша быстрого приготовления, он наконец отреагировал, съедая порцию с видом человека, готового растерзать живого.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злись, — с осторожностью в голосе сказал Ян Си, держа в руках свою тарелку. — Ничего страшного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Фань промолчал, продолжая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на самом деле есть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Фань снова промолчал, сосредоточившись на лапше.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все продумал, смотри. — Ян Си взял какую-то старую газету и открыл нужную страницу, говоря с ноткой надежды в голосе. — Смотри, этот фильм сейчас ищет актеров.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Фань наконец перестал уплетать лапшу и поднял голову, взглянув на заголовок: «Последний фильм знаменитого режиссера: Кто получит главную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мельком взглянул на имя режиссера: «Фу Юй». Независимо от того, до перерождения или после, он оставался одним из самых успешных режиссеров, с явным коммерческим уклоном и узнаваемым стилем.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взглянул на правила отбора: явный пресс-релиз, предназначенный для обмана профанов. Скорее всего, съемочная группа уже начала поиск новых талантов в театральных вузах.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посмотрел на дату: крайний срок — 1 сентября, сегодня — 26 августа.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Фань серьезно задумался о том, чтобы опрокинуть тарелку с лапшей на голову Ян Си. Его руки дрожали, выражение лица было искажено яростью, а поза — скованной.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Си, то ли не замечая этого, то ли намеренно игнорируя, пододвинул газету ближе к Люй Фаню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Попробовать, какого черта? — взорвался Люй Фань, размахивая палочками. — Ты кто такой, чтобы пробовать? Ты что, звезда? Ты даже не закончил актерскую школу, пару трюков у Цинь Вэйвэй выучил и теперь думаешь, что ты мастер? Что ты вообще играл? Как ты можешь претендовать на роль в таком крупном проекте? Осталось четыре дня, ты даже не знаешь, где находится съемочная группа!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Си моргнул, не теряя спокойствия: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Юй и Лю Фэй давно в ссоре.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Люй Фаня немного поутих, но он все еще был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Си поднял два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Чэнь Тина есть номер телефона Фу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Люй Фаня исказилось, вены на лбу набухли, как черви: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ничего не доказывает!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Си поднял третий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Фэй однажды переманил актера у Фу Юя, и Фу Юй до сих пор это помнит.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 сплетни! — заорал Люй Фань. — Сплетням нельзя 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 что это сплетни?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Большинство того, что ты слышишь, — бесполезная ерунда!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Ян Си потемнело, он надул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как ты на меня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черт возьми, ты хочешь, чтобы я на тебя 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Си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у меня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тебя получится,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Люй Фань договорить, как Ян Си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ляжешь со мной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Фань, не задумываясь,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тебя получится, я сам лягу с тобой в постель,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Фань не придал этому пари никакого значения. В рассказах всегда легко увидеть ключевые моменты и повороты, но в реальной жизни люди редко обладают такой проницательностью. Весь день он провел в тревоге, убирая комнату, чтобы снять стресс, и игнорируя все, что говорил Ян Си. Ему нужно было успокоиться и проанализировать последние действия Ян Си на предмет чего-то необычного. Вывод был очевиден: ничего необычного.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что так называемый «кастинг на большой фильм» был всего лишь очередной отговоркой или случайной идеей, чтобы скрыть стратегическую ошибку с Лю Фэем. Он не понимал, зачем это нужно, но Ян Си был тем, кто редко поступал нормально, как, например, с этим пари. Остыв, он понял, что что-то не так. Сначала он подумал, что у Ян Си есть скрытые мотивы, но затем осознал, что с его внешностью это вряд ли нужно. Кроме хорошей фигуры, он не был особенно привлекателен для мужчин, а в шоу-бизнесе, где все уже видели всякое, мужчины, играющие с мужчинами, не были чем-то особенным. Если это игра, то только с красивыми и привлекательными, а обычные внешне мужчины могли даже не добиться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Ян Си просто загнан в угол, подумал Люй Фань, решив в будущем давить на него еще сильнее. Ян Си был тем, кто, расслабившись, обязательно устроит что-то грандиозное.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Тин появился только вечером, и Ян Си тут же отвел его в сторону для приватного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Фань заметил, как Ян Си постоянно поглядывал в его сторону, с каким-то странным выражением в глазах. Хотя, возможно, это было его воображение. Он чувствовал себя подавленным. Иногда ему казалось, что самое большое несчастье после перерождения — это связаться с Ян Си. По плану, до перерождения он должен был уже войти в новую жизнь, полную молодости и счастья, двигаясь к светлому будущему… Ну, примерно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четыре-пять месяцев он вдруг понял, что прошлое стало размытым, как сон. Он помнил некоторые детали, например, первое повышение, открытие компании, переезд в новый дом, но остальное стало туманным и неясным.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Фань среагировал рефлекторно, закричав: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называй меня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Фань вздрогнул, обернулся и увидел Чэнь Тина, который смотрел на него с растерянным выражением. Он неловко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подумал, что это Ян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Лю Лю… — вмешался льстивый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 рявкнул Люй Фань. — Я занят, не мешай!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хотел спросить, — вставил Чэнь Тин, —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Набиваю популярность теме «Пурпурная луна». — Люй Фань указал на несколько открытых окон внизу экрана компьютера. — На крупных форумах вроде Tianya и Maopu это работает, еще на нескольких мелких сайтах… — Увидев растерянное выражение Чэнь Тина, он замолчал. — Короче, это как реклама, чтобы создать ажиотаж вокруг Ян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понимаю. — Чэнь Тин выглядел еще более растерянным. — Но ты в основном пишешь негативные посты о Ян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Фань взглянул на заголовки окон: «Парень-водоросль тоже может играть», «О боже, что это за фигура, такая уродливая», «Наверное, пролез через постель, спит с режиссером». В состоянии аффекта он написал это, а теперь, очнувшись, почувствовал неловкость. Хотя это тоже был метод, но объяснять это после вопроса казалось подозрительным.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пошел на бесстыдный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у тебя есть номер Фу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Чэнь Тин почесал голову, явно нервничая.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Фань насторожился: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Личный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Тин выглядел еще более смущенным: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Номер его личного помощника.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Фань не был разочарован или удивлен, он лишь фыркнул и холодно посмотрел на Ян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Си, не теряя спокойствия, взял телефон Чэнь Тина, набрал номер и с энтузиазмом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директор Ли, здравствуйте! Ха-ха, это Чэнь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Фань с трудом сдерживал смех, видя, как лицо Чэнь Тина позеленело. Тот, казалось, хотел выхватить телефон, но не решался. Люй Фань, не выдержав, решил сам вмешаться, но Ян Си, предугадав это, быстро скрылся на кухне, громко говоря в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как дела у режиссера Фу? Все хорошо? Да, все прекрасно. Дело в том, что я слышал, режиссер Фу ищет актеров… Нет-нет, я не претендую, я даже не достоин вашего внимания. Я просто хочу помочь. У меня есть друг, очень хороший, хотел бы попробовать. Ничего особенного, просто познакомиться.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http://bllate.org/book/17700/1652558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