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 его, — спокойно ответил Ян Си, доставая защитный шлем. — Но у этого шлема есть ремешок на подбородке. Видишь, уже загорел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Ян Си действительно появилась белая полоса, резко выделявшаяся на его шоколадной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изо всех сил сдерживал смех, сохраняя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загорел. Раньше ты ведь был довольно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светлым не значит, что я не могу загореть, — ответил Ян Си, копаясь в сумке и неожиданно доставая чашку молочного чая. 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зеленый чай с молочной пенкой. Люй Фань взял чашку, сделал глоток и замер, затем посмотрел на этикетку: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пью с небольшим количеством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улыбнулся, его белоснежные зубы ярко выделялись на фоне смуглой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задумался на секунду, а потом вспомнил: в прошлый раз, когда Ян Си рылся в его сумке, он как раз нес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праздник! Меня заметил скаут! — вдруг громко засмеялся Ян Си, обнимая Люй Фаня. — Реклама! Коротко и много денег! Я же говорил, что подработка полезна!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почувствовал, как Ян Си крепко сжимает его руку, и проглотил готовый сорваться с языка вопрос. Однако факт оставался фактом: реклама, которая могла заинтересовать Ян Си, вряд ли могла быть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был умным парнем, это Люй Фань признавал. Смелый, умный, красноречивый и легко сходившийся с людьми — такой тип личности, который легко преуспевает в обществе. Ему нужно было лишь немного шанса, немного опыта, и однажды он бы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главное условие — это «сосредоточиться».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не так плохо, — Люй Фань вытер пот со лба и с долей сожаления утешил Ян Си. — Смотри, по крайней мере, есть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сидел, опустив голову, в обтягивающем комбинезоне из блестящего материала ярко-голубого цвета. При ближайшем рассмотрении можно было заметить полосатый узор. Комбинезон был настолько тесным и тонким, что подчеркивал каждую мышцу тела, но, к сожалению, мышц не было. Его худощавое тело напоминало сухую ветку, а комбинезон только усугублял ситуацию. Более того, комбинезон закрывал голову, оставляя открытым только лицо, что выглядело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пришел в качестве агента. Сериал Цинь Вэйвэй провалился, но никаких новостей о нем не было. Он сомневался, оставил ли Ян Си свои контактные данные. Однако сейчас пытаться восстановить связь было бы слишком нарочито, да и лишние расходы на зарплату были не к месту. Поэтому он решил временно отложить это дело и самому подработать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рекламный заказ Ян Си нашел сам. Люй Фань думал, что с его характером, способным обмануть кого угодно, он вряд ли прогадает. Однако, оказавшись на съемочной площадке и увидев этот обтягивающий комбинезон, он сразу захотел отказаться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чертовски портит имидж! Если он когда-нибудь станет знаменитым, эта реклама станет самым позорным моментом его карьеры!»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скривился, собираясь что-то сказать, но Ян Си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довольно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«Оригинальный, блин». Люй Фань посмотрел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говорят, реклама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«Простая, да». Люй Фань продолжал смотреть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платят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наконец сдался и понял, ради чего Ян Си так старался. Все сводилось к деньгам, а они действительно нуждались в них. Через год аренда вокруг дома Чэнь Тина увеличилась в два раза, а оставшиеся 50 000 юаней уходили на еду и прочие расходы. Он подозревал, что часть этих денег принадлежала Ян Си. Если однажды Ян Си действительно окажется без гроша, он не сможет просто оставить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Люй Фань, садясь на край площадки. — Главное,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Си посмотрел на него с странным выражением и, подойдя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должен заботиться о тебе. Когда ты станешь знаменитым, ты будешь моей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откровенно, что Ян Си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добьюсь успеха. Максимум через…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и то, если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 режиссера позвал Ян Си, и тот, не успев ответить, весело побежал, как голубой росток, на съемочную площадку. Люй Фань смотрел, как его задница, обтянутая синтетической тканью, смешно двигалась, и с сожалением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рекламы был прост: синяя морская водоросль в океане радостно сообщала, что такая-то морская капуста — самая питательная и вкусная, готовая к употреблению и не содержащая искусственных добавок. Ян Си играл эту водоросль, главного героя, и в кадре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чувствовал, что эта реклама уничтожила большую часть его эстетического восприятия, а другая часть была разрушена костюмером. Он сидел на краю площадки и молча наблюдал, как Ян Си прыгает и читает рекламный текст, стараясь быть одновременно «милым» и «здоровым». Ему стало не по себе, и он подумал, как трудно Ян Си: под ярким светом софитов он должен выполнять энергичные движения, сохраняя улыбку, а пот льется градом, и ему постоянно приходится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— нелегкое дело, подумал Люй Фань. Сегодня вечером он приготовит что-нибудь вкусное, чтобы подбодрить парня. Конечно, он возьмет свою долю, ведь это Ян Си настоял на том, чтобы он стал агентом, используя такой глупый аргумент, как «чтобы выглядеть официальнее».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которая длилась меньше минуты, снималась целый день. К тому времени, как все закончилось, уже стемнело. Люй Фань поспешил принести бутылку воды, но даже это вызвало недовольный взгляд ассистента. Он сделал вид, что не заметил. Ян Си схватил воду и сделал несколько больших глотков. Его лицо покраснело, макияж почти смылся, но настроение было хорошим, хотя усталость в глазах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еще не самое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точно будут, — сказал бухгалтер, поправляя очки. — Но сегодня руководство не дало указаний, так что я не могу их выдать. Может, вы сами сходите к начальству за разрешением?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руководство уже ушло, — все еще улыбаясь, ответил Ян Си. — Я видел, как он звонил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звонка, — с искренним видом ответил бухгалтер, его актерское мастерство было на высоте. — Если ушли,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завтра, блин. Это же не ваша компания, вы просто арендуете здесь помещение», — кричал в душе Люй Фань, едва сдерживаясь, чтобы не высказать это вслух. Но как только он открыл рот, Ян Си закрыл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сделал вид, что собирается позвонить, но Люй Фань сомневался. Ранее, когда они не получили деньги, они уже звонили, но телефон был занят. К счастью, бухгалтер тоже казался неуверенным, его взгляд перебегал от Ян Си к Люй Фаню. Когда Ян Си набрал третий номер, бухгалтер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Ян, — быстро ответил Ян Си. — Мы сотрудничаем с Хуавэй и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 его словах заставил Люй Фаня поднять бровь, но, находясь в чужом месте, он не стал спорить, просто смотрел на бухгалтера молча. Бухгалтер был молод, ему не было и тридцати, в его глазах читались замешательство и подозрение. Прошло некоторое время, и когда Ян Си уже начал разыгрывать разговор с начальством, бухгалтер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 директора, я позвоню нашему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быстро дозвонился, пробормотал что-то в трубку, а затем, ободренный,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руководство сказало, что кассир уже ушел, так что сегодня деньги выдать не получится. Но я могу порекомендовать вам несколько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одного бесплатного проекта недостаточно, теперь еще и другие рекомендуют?»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едва не взорвался, но рука Ян Си, закрывавшая его рот, оставалась непоколебимой. Когда он уже собирался вырваться, Ян Си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Рекомендации тоже подойдут, я могу прийти за деньгами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улыбнулся с намеком и отправил несколько сообщений на телефон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компании, можете сходить, скажите, что мы порекомендовали, гарантируем, что вас возьмут.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платят быстро, можете не сомневаться, точно не…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смущенную улыбку бухгалтера, Люй Фань едва не закатил глаза. В их кругу бесплатная работа — обычное дело, но так откровенно об этом говорить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однако, не обращал на это внимания, словно получил выгодное предложение. Попрощавшись, он схватил Люй Фаня за руку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