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Фань подошел ближе и увидел, что людей и так было немного, а несколько из них практически лежали в инвалидных колясках, с безучастными лицами и желтоватой кожей. С первого взгляда было видно, что они нездоровы, но вся сцена была настолько спокойной и гармоничной, что в его сердце возникло чувство тяжести. Он не выдержал и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здесь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обычно я не прихожу сюда без дела, ведь здесь не заработаешь, а мне нужно есть, — ответил Ян Си, обернувшись и посмотрев на Люй Фаня, он вдруг засмеялся. — Тебе здесь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нравится или не нравится, — колеблясь, ответил Люй Фань. — Это же хоспис.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здесь все скоро умрут, им всё равно, — усмехнулся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сердито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должен,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смеясь, поднялся наверх, его шаги были легкими, словно он шел на свидание, а не к умирающему человеку. Люй Фаню это казалось крайне неестественным, и когда он вошел вслед за Ян Си в палату, это чувство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никто не двигался, все лежали на кроватях, у некоторых лица были настолько изможденными, что напоминали скелеты. Большинство лежали с закрытыми глазами, словно спали, их рты были приоткрыты, будто они из последних сил пытались дышать. Несмотря на то, что палата была чистой и ухоженной, с цветами на подоконнике, и майское солнце наполняло комнату спокойствием, Люй Фань не решался смотреть на этих «пациентов». Его взгляд блуждал, и он предпочел сосредоточиться на Ян Си. Тот, войдя в палату, словно преобразился: его лицо озарилось улыбкой, глаза сияли, и он легко подошел к одной из кроватей. На кровати лежала девушка с тусклыми волосами, высокими скулами и лицом, покрытым красными прыщами, похожими на подростковые угри. Ее губы были сухими и потрескавшимися, глаза полузакрыты, и в целом она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Си, казалось, совсем не боялся. Он сел на край кровати, наклонился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открыла глаза. Когда-то они, должно быть, были большими и яркими, но сейчас веки опустились, а белки глаз пожелтели, что свидетельствовало о разрушении печени. Ее взгляд был рассеянным, и прошло почти минуту, прежде чем она заговорила, настолько тихо, что Люй Фаню пришлось наклониться,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занято, я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Си был сладким и легким, совсем не таким, как обычно. Люй Фань почувствовал, как по его коже побежали мурашки, и в голове закрутились вопросы: «Неужели они действительно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вел себя настолько нежно и заботливо, что через пять минут медленного и бессвязного разговора Люй Фань уже почти поверил, что они действительно пара, хотя логически понимал, что это невозможно. Но Ян Си «играл» так безупречно. Наконец, Ян Си перевел разговор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помнишь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широко раскрыла глаза, в них сразу появилась злоба, губы задрожали, и она резко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скоро, — Ян Си произнес эти жестокие слова так весело, что можно было подумать, будто он говорит о свидании. — И она умрет очень, очень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издала серию смешков, больше похожих на кашель,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очень... хорошо. Хорошо. — После этого она больше не смогла произнести ничего связного, лишь повторяла «хорошо», не вспоминая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молчал, наблюдая за этой сценой, и чувствовал себя неловко. Слышать о чем-то — это одно, а видеть своими глазами — совсем другое. Он уже собирался уйти, когда Ян Си наконец закончил «трогательный разговор» и попрощался. Они вышли из палаты, но Ян Си тут же зашел в соседнюю.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Люй Фаня, там разыгралась точно такая же «трогательная сцена», только на этот раз объектом внимания стала пожилая женщина. Ян Си теперь играл роль «сына, который сбежал из дома, но наконец вернулся». И, судя по всему, это была не разовая роль, ведь Ян Си не только расспрашивал «маму» о ее здоровье, но и принес «хорошие новости» о том, что «женился и завел детей», и даже показал фотографию всей семьи. Люй Фань заглянул через плечо и увидел, что фотография была отредактирована до неузнаваемости, и он не мог понять, откуда Ян Си ее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однако, была в восторге. Люй Фань, не будучи врачом, понял, что она была не в себе: то называла Ян Си «сыном», то «мужем», но в любом случае смеялась от счастья. К сожалению, это продолжалось недолго, и вскоре она начала уставать. Ян Си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следующая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продолжал играть свои роли около двух часов, перевоплощаясь из «влюбленного» в «сына», затем в «мужа» и «старика», в зависимости от нужд пациентов. Во всех случаях он оставался нежным, заботливым и полным любви, утешая пациентов и заставляя их улыбаться. Большинство из них были либо не в себе, либо настолько слабы, что не могли понять, кто перед ними. Наконец, они дошли до последней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отдельная комната, небольшая, но выкрашенная в приятный розово-зеленый цвет. На кровати лежал молодой мужчина, тоже изможденный и желтоватый, но с относительно бодрым видом. Он опирался на подушку и читал книгу. Увидев Ян Си, он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сегодня время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 скоро получит по заслугам, я пришел с «хорошими новостями», — ответил Ян Си, привычно присаживаясь на стул у кровати. — А как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живу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что молодой человек произнес эти слова с легкостью, словно смерть не была чем-то страшным. Ян Си, видимо, уже слышал это раньше, ничего не сказал, лишь похлопал его по руке и начал рассказывать о сегодняшних «представлениях». Он рассказывал так живо, что молодой человек время от времени смеялся. Некоторые «шутки» казались Люй Фаню слишком жестокими, но, учитывая, что перед ним был умирающий человек,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длился около часа, рассказчик был увлечен, и слушатель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сегодня всё, пора идти, — сказал Ян Си, полный энергии после почти трех часов разговоров. — В следующий раз что-нибудь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лицо молодого человека слегка помрачнело, но глаза сияли еще ярче. — Просто заходи,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наблюдавший за всем этим, был в полном недоумении. Он никогда не знал, что в Китае есть такие хосписы. Большинство людей либо умирают дома, либо попадают в больницу для последней попытки спасения, и немногие выбирают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 пути здоровался с врачами и медсестрами, ведя себя так естественно, будто был дома. Когда они вышли за ворота больницы, он вдруг, словно под действием магии, выглядел крайне уставшим, потянулся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человек? — неуверенно ответил Люй Фань. — Я не ожидал, что ты будешь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Ян Си усмехнулся с легким презрением. — Я работал здесь санитаром, чтобы заработать, а не из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Тренирую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нахмурился. Хотя всё выглядело благородно, но после слов Ян Си ему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привел меня сюда? Чтобы доказать, что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показать, что не всегда то, что ты видишь, является правдой, — Ян Си остановился, повернулся к Люй Фаню и, слегка наклонившись,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сентиментален,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фальшиво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совсем чуть-чуть,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всё выдало, — Ян Си не обиделся, а только улыбнулся. — Оно менялось, как маска, я чуть не умер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скривился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вообще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