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съемки прошли успешно, и к вечеру Ян Си и Люй Фань попрощались с командой. Каждый с сумкой за спиной направился к вокзалу. В поезде они не стали ужинать, а сразу легли на полки, развернув одеяла и используя сумки как подушки. Через несколько минут оба уже крепко спали. Очнулись они, когда поезд уже приближался к Пекину, и, к счастью, путешествие прошло без особых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почистил зубы и умылся в поезде, а после выхода на вокзал купил завтрак и, перекусывая, сел на метро, направляясь в офис. Едва войдя, он почувствовал необычную атмосферу. Его шаги замедлились, и он вопросительно посмотрел на Линь-цзы. Тот лишь покачал головой и указал на дверь кабинета начальника, не успев объяснить, как оттуда раздался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Фань пришел!?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Люй Фань до перерождения, он бы уже дрожал от страха и не знал, что делать. Но сейчас он без колебаний вошел в кабинет, где увидел черепаху, восседающую на кресле начальника. Ее голова, которая явно требовала пикселизации, то вытягивалась, то втягивалась, покачиваясь из стороны в сторону. Зрелище было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некоторое время, чтобы привыкнуть к этой картине, после чего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Бай Лин и Чэнь Тин сделал Ян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необъяснимой неприязни начальника к Ян Си Люй Фань не стал упоминать о его помощи, сказав лишь, что получил информацию от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сообщил один осведомитель.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осведомитель?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это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правила в мире папарацци — у каждого свои источники, и начальник лишь давал Люй Фаню наводки, не раскрывая деталей. До перерождения Люй Фань не понимал этого, но теперь, будучи экспертом в маркетинге в шоу-бизнесе, он прекрасно знал, как играть по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на мгновение задумался, в его голосе появились нотки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Фань, которому уже было все равно, уселся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давайте не будем обсуждать осведомителей. Скажите, почему вы так не любите Ян Си? В нашей среде ведь чем больше друзей, тем больше возможностей. Ян Си, конечно, не крупная рыба, но и у мелких рыб есть свои преимущества. Он ведь не нарушает правил, зачем его так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подняла переднюю лапу, открыв пасть с рядами мелких зубов. Люй Фань, недавно изучивший множество материалов, смог определить, что это был аллигаторовая черепаха с острыми выступами на спине, треугольной головой и когтистыми лапами. И она явно была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— Грубый коготь ударил по столу, черные ногти, казалось, готовы были оставить царапины на поверхности, заставив Люй Фаня отшатнуться. — Ян Си — человек, с которым лучше не связываться. У него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Люй Фаня чувство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велели мне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только ради Ван Лихэ! — В голосе начальника звучало сожаление. — Раньше ты ничего не добивался, почему вдруг стал так усердствовать? Я думал, ты просто поговоришь,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Люй Фань едва не закатил глаза. Такая оценка от начальника действительно была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просто объясните, в чем дело с Ян Си. Если он действительно опасен, я буду держаться от него подальше. Мне ведь тоже не нужны проблемы,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на мгновение заколебался, затем вздохнул и втянул голову обратно в панцирь: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 Си плохая репутация в кругах. Есть слухи, что те, кто ему противостоял, плохо заканчивали. Кто с ним связывался, тот и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Начальник, мы же профессионалы в сплетнях, вы ведь не верите всему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отличать правду от лжи! — Острая голова снова выскочила из панциря, начиная качаться в разные стороны, словно джойстик. — Я изучил его прошлое и предупреждаю тебя: держись от него подальше! А ты все время с ним крутишься!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кручусь, — Люй Фань снова почувствовал себя обиженным. — Я не кручусь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добавил: «Это он крутится вокруг меня. У нас просто свои интересы».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вы всегда вместе, — начальник сердито фыркнул. — Ты еще молод, не сердись на мое предупреждение. Вода в наших кругах глубока. Ян Си может казаться простым, но это только поверхность. У него точно есть покровитель, иначе почему столько людей попадались на его удочку? Он слишком жесток. Обычно, если кто-то не может пробиться, это нормально. Но он, если не может пробиться, то подставляет своих старших. Кто тогда захочет с ним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задумался о поведении Ян Си, чувствуя смесь сомнения и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него такие связи? Если у него есть покровитель, почему бы тому не продвигать его? Зачем ему искать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покровитель, вероятно, не может открыто действовать, или он не из наших кругов и не может помочь, — голос начальника стал серьезным. — Просто запомни это и не распространяйся. Если начнешь болтать, только себе навредишь. Лучше держись от Ян Си подальше, иначе пострадаешь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Люй Фань, сделав вид, что полностью согласен, покинул кабинет. Он не был полностью убежден словами начальника, но, напротив, поведение Ян Си в последнее время заставляло его думать, что слухи могут быть правдой. Действия Ян Си всегда были смелыми и нелогичными, но при детальном рассмотрении в них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или два раза можно списать на удачу, но если удача преследует постоянно, это уже не просто совпадение. Вероятно, у Ян Си есть какой-то секрет. С учетом того, как быстро он поверил в «перерождение», Люй Фань начал подозревать, что у Ян Си тоже есть что-то подобное. Обычный человек в первую очередь подумал бы о «психическом расстройстве».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его разыграть?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появилась, как Люй Фань отбросил ее. Если говорить о мастерстве обмана, то среди всех, кого он знал, Ян Си был непревзойденным. Ему самому было 36, и солгать было несложно, но идеально вжиться в ложь он не мог, особенно перед таким наблюдательным человеком, как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сменить работу исчезла, и будущее снова оказалось окутано туманом. Люй Фань сидел перед компьютером, не в силах сосредоточиться, и бесцельно наводил порядок на столе, пока не осталось ничего, что можно было бы упорядочить. В конце концов, он решил прогуляться по своему университету, надеясь, что это поможет ему что-то понять. После долгой поездки на автобусе и метро он оказался у ворот университета, наблюдая за молодыми лицами, которые сновали туда-сюда. В его голове стало еще очевиднее,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неспешно вошел на территорию кампуса, не зная, зачем он здесь, и вскоре оказался у здания, где когда-то учился. Он поднял голову, глядя на окна, которые, казалось, все еще были на месте, но люди внутри уже были другими. В его возрасте не следовало бы чувствовать ностальгию, но для 36-летнего человека это было довольно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окон был другим, по крайней мере, не таким, как в его воспоминаниях. Он помнил, что окна были красными, цвета заката, но сейчас они были темно-зелеными. Он подумал, что их заменили, но, присмотревшись, заметил, что окна были покрыты ржавчиной, а фасад здания был облезлым. Университет вряд ли стал бы менять только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возможно, его память подводит, ведь прошло уже четырнадцать лет, но, напрягшись, он убедился, что окна действительно были красными. Что-то связанное с этим цветом было настолько ярким, что забыть его было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вздрогнул, суетливо ответил на звонок, и в трубке раздался голос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почти вспомнил! — не сдержался Люй Фань. — Где я, тебя не касается?!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не рассердился, 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на взводе?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Люй Фань немного успокоился. — Зачем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и поговорим. В том кафе, где виделись в прошлый раз.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