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Люй Фаня возникло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назвал название, и, конечно же, это был тот самый университет, который окончил Люй Фань. Тут он вспомнил ещё кое-что. После перерождения он практически не общался с бывшими однокурсниками. За более чем десять лет ни один из них не появлялся в его жизни, словно он был невидимкой или мёртвым. И он сам никогда не испытывал желания найти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казалось странным. Его студенческая жизнь была довольно приятной, хотя и с некоторыми мелкими конфликтами, но в целом он был в хороших отношениях с одногруппниками, не имел серьёзных врагов. В эпоху развитых социальных сетей отсутствие связи выглядело довольно странно. Он никогда не сомневался в прошлом и не чувствовал, что в его жизни что-то не так. Теперь же казалось, что всё было не так просто,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пошёл в мой университет? — спросил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Ван Лихэ, что хочу тебя, и он, вероятно, из любопытства проверил твоё прошлое. Всё было довольно обыденно, ничего особенного. Так я и узнал о твоём университете. Ты ведь только что окончил? Я был свободен, вот и решил посмотреть, и неожиданно нашёл это, — честно ответил Ян Си. — Но я не встретил твоих однокурсников, иначе мог 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Люй Фаня отразилась сложная гамма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рассказать мне правду только после того, как станешь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этих двух дней я понял, что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Люй Фаня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правда не такая уж сложная. Со временем ты бы всё равно всё узнал. Лучше я тебе всё расскажу сразу, чтобы ты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смотрел на Ян Си несколько секунд, убедившись, что кроме «откровения» ничего больше не скрывается,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хорошо разбираешься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бросил ему «игривый взгляд»: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Скитался с детства, ел кто что даст. Конечно, научился считывать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«истории» Ян Си Люй Фань уже не обращал внимания. В любом случае, эта поездка принесла свои плоды: роль была получена, и Лю Фэй оставил о Ян Си «глубокое впечатление». Для новичка это был выдающийся результат. Лю Фэй был человеком, которого Люй Фань хорошо знал: он не любил менять сценарий и не резал фильм без необходимости. Каждый кадр был важен, и то, что Ян Си снялся, гарантировало ему место на большом экране, что уже было шагом к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ты видишь режиссёра Лю? — спросил Ян Си, забравшись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 видишь»?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 людей как животных. Какое животное у режиссёра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Люй Фаня врасплох, и на следующий день на съёмочной площадке он невольно стал пристально смотреть на Лю Фэя. К сожалению, его способность не поддавалась контролю, и, сколько он ни смотрел, ничего не смог разглядеть. У Ян Си было немного сцен, и Лю Фэй с самого начала сосредоточился на их съёмках. Менее чем за неделю все сцены Ян Си, как актёра четвёртого плана, были завершены, и он стал первым в группе, кто закончил съёмки. Лю Фэй, неизвестно почему, предложил устроить прощальный ужин. Это не было чем-то необычным, многие режиссёры так делали, но для Ян Си, «самовыдвинувшегося» новичка, это было довольно странно, особенно учитывая, что он не показал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слишком удалённым, и ужин устроили в большом дворе местного фермера, накрыв несколько столов с угощениями. Кто был занят — работал, кто нет — приходил поесть. Народу было много, и атмосфера была оживлённой. Люй Фань и Ян Си были среди первых, кто сел за стол. Едва войдя, Люй Фань увидел за главным столом огромного хомяка, держащего в лапах эмалированную миску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первое животное, которое он увидел за несколько дней, да ещё и такого размера, Люй Фань оцепенел, словно поражённый молнией, пока Ян Си не толкнул его, и он не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опыт, видя, как хомяк ростом с человека медленно передвигается вдоль стола, время от времени кладя что-то в свою миску, Люй Фань всё ещё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Увидел, какое животное у режиссёра Лю? — Ян Си, кажется, что-то понял, подошёл ближе и тихо спросил.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хомяк, джунгарский, он же трёхполосый. Я их держал, поэтому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хомяков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Любят прятать еду, всеядные, любят поесть — это считается? О, и ещё любят бегать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сказал это не задумываясь. Он не был большим знатоком хомяков, просто когда-то в юности завёл самого дешёвого, которого продавали в зоомагазине со скидкой. Из-за отсутствия опыта зверёк прожил всего полгода, и тогда он сильно расстроился, после чего больше никогда не заводил животных. К его удивлению, Ян Си, услышав это,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Ян Си собирался покинуть группу. Обычно новички, у которых нет сцен, остаются в группе, чтобы заводить знакомства, расширять связи, наблюдать за игрой главных актёров и, возможно, случайно встретить какую-нибудь знаменитость или влиятельного человека, что могло бы стать шагом к успеху. Поэтому в более-менее известных группах всегда полно таких «наблюдателей», конечно,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хотел остаться, но у него не было средств. Люй Фань считал, что «я уже достаточно поддержал его, финансовая помощь будет лишней», к тому же в понедельник ему нужно было на работу. Утром Ян Си спросил об этом, и Люй Фань сразу выразил своё мнение. Ян Си согласился уехать вместе, и только после разговора Люй Фань осознал: «Какое мне дело, уезжаю 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в итоге они купили билеты на один и тот же ночной поезд, с удобными спальными местами. Весь день Ян Си провёл как «наблюдатель» в группе, чтобы просто почувствовать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конечно, не возражала против таких «наблюдателей», это было обычным делом. Но этот «наблюдатель» всё время ходил за режиссёром с эмалированной миской, наполненной нарезанным арбузом, что было крайне необычно. Обычно люди, желающие подлизаться к режиссёру, использовали деньги или связи, но приносить еду? Да ещё и арбуз, не такую уж редкую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ждали, когда Ян Си опозорится. Нельзя сказать, что его ненавидели, некоторые даже восхищались его смелостью — солгать такую грандиозную ложь, чтобы попасть в группу, да ещё и сыграть довольно убедительно, учитывая, что здесь собрались люди, которые зарабатывают на жизнь актёрским мастерством. Ещё больше удивило то, что Лю Фэй в итоге позволил Ян Си сыграть. Хотя его игра была посредственной, но роль четвёртого плана — это то, за что многие новички готовы бороться, и без связей её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Ян Си стал «знаменитостью» в этой группе. Когда Лу Чэн присоединился к съёмкам и услышал всю историю, он сначала не поверил, но, наконец, убедившись, был в шоке и всё время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возможно!? Боже, как это возможно!?»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Ян Си снова делает что-то необычное, одни смотрели с злорадством, другие — с любопытством. Вскоре и режиссёр Лю заметил неладное. Несколько раз он оборачивался, глядя на Ян Си, идущего за ним, с выражением, полным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 время перерыва между сценами Лю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вы принесли мне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улыбаясь, протянул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самый спелый,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пристально смотрел на Ян Си несколько секунд, и все на площадке замерли, наблюдая и ожидая. Через мгновение все увидели, как режиссёр Лю начал есть арбуз, одновременно невнятно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Приготовились, приготовились!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 это возможно!?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каждого на площадке начали мелькать мысли. Ян Си продолжал делать невероятные вещи, и каждый раз выходил сухим из воды. Это было необъяснимо!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конечно, наблюдал за всем этим, но он уже привык. Ян Си был смельчаком, готовым на всё, и Люй Фань просто наблюдал со стороны, надеясь не попасть под «ураган». Однако он не учёл, что, находясь рядом с Ян Си, «ураган» расширяется, пока не поглотит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