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Незнакомец. Я просто ждал снаружи магазина костюмера, пока продюсер не вошел, а затем зашел сам. Когда продюсер вышел, я вышел следом. Внутри мы лишь кивнули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был полностью ошеломлен, не зная, стоит ли восхищаться смекалкой Ян Си или же просто пожалеть сотрудников съемочной группы за их недальновидность.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я и попал в группу. Первые два дня все думали, что я заменю Лу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уже в группе, а продюсер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он вдруг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глухом месте продюсер точно не появится. Этот парень весь в духах, сейчас он, наверное, где-то с какой-нибудь девушкой. К тому же, этот фильм — не какой-то важный проект, это просто каприз режиссера Лю Фэя, так что ему все равно, — Ян Си с улыбкой выпустил дымящееся кольцо, которое медленно распадалось в воздухе, выглядело довольно красиво. — В общем, я так провел два дня, даже пробовался на роль. Я сыграл неплохо. На третий день я признался Лю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Люй Фаня перестал работать. Он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нельзя скрывать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отреагировал Лю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я бы тоже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актер на роль второго плана не придет, пусть я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поверил. Тогда он при мне позвонил актеру, и тот его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тайком позвонил с его телефона и обругал актера за то, что он не пришел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актер не пришел, заменить его некем, и он решил оставить меня, чтобы посмотреть, как я буду смотреться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был полностью ошарашен. В голове крутилась только одна мысль: «Как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раз уж ты приехал, завтра у меня съемки,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жизнь редко идет гладко. Когда Лу Чэн присоединился к съемочной группе и съемки начались, у Ян Си появились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был довольно известным актером. Говорили, что изначально его не планировали снимать в «Пурпурной луне». Лю Фэй хотел задействовать только новичков, но инвесторы, которых он привлек, думали иначе. Риск был слишком велик. В итоге стороны пришли к компромиссу и пригласили Лу Чэна — не слишком известного, но талантливого актера, находившегося на подъеме карьеры. Он надеялся, что этот фильм станет для него возможностью проявить себя и получить награду, чтобы проложить путь к будущим успехам.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вспомнил, что через несколько лет Лу Чэн действительно стал популярным, но так и не достиг уровня звезды первой величины. Он всегда находился где-то между вторым и первым эшелоном. Нельзя сказать, что он был на пике славы, но и забытым его тоже не назовешь. Он стал известен, особенно после участия в нескольких популярных сериалах, и в целом считался успешным человеком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Чэн был настолько молод, что казалось, его можно было выжать, как лимон. Люй Фань наблюдал, как он здоровается с режиссером и съемочной группой, и испытывал странное чувство нереальности. В молодости Лу Чэн был довольно симпатичным, но ему не хватало той утонченности и спокойствия, которые появились позже. Он был более живым и энергичным, и рядом с Ян Си он выглядел моложе, что делало Ян Си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Люй Фань узнал, что Ян Си окончил Пекинскую киноакадемию, и не задумывался об этом, предполагая, что он был одним из тех «выпускников, не нашедших себя». Но все изменилось, когда он увидел, как Ян Си играет. Ван Лихэ был прав в одном: Ян Си не умел играть, по крайней мере, не так, как учат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тебя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голос Лю Фэя разнесся по съемочной площадке через громкоговоритель, и каждый услышал его отчетливо. — Ян Си,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увидел, как Ян Си быстро подбежал, и невольно содрогнулся. Лю Фэй начал медленно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игра? Ты умеешь играть? Ты что, играл в театре? Кто громче кричит, тот и лучше? Ты думаешь, если будешь орать, то оправдаешь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 эти «оскорбления» Ян Си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режиссер, дайте мне еще один шанс, я сделаю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Фэй выпустил дым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сам найди нужное состояние. Перерыв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подбежал к Люй Фаню и, присев, наконец показал на лице тень беспокойства,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почувствовал жалость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давно не играл, отвык?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играл, — пробормотал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никогда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Люй Фаня словно взорвался, будто его ударили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в клипах и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в скетчах.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чувствовал, что что-то не так, и схватил Ян Си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честно, ты окончил Пекинскую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 Си ответил с редкой искренностью, но это был не тот ответ, которого ждал Люй Фань. — Я учился не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биотехнологиях.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даже если бы ты учился на кинорежиссуре, это было бы лучше, чем биотехнологии! Что за чертовщина? Почему ты, изучавший биотехнологии, решил стать актером? Люй Фань смотрел на него, не в силах вымолвить ни слова, словно в горле застрял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что-то понимаешь? Научи меня, — сказал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едва сдержал крик, но в итоге сдержался и как можно спокойнее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не в том, как ты играешь. У твоего персонажа всего несколько реплик, а ты и так умеешь «играть», твоя мимика и выражение лица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слушал, как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выделяешься, — Люй Фань уже полностью успокоился и понизил голос. — Ты и так выше Лу Чэна, а играешь слишком эмоционально, и в кадре ты его просто подавляешь. Ведь он главный герой, а ты — четвертый план, не выпендривайся!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было полностью импровизацией Люй Фаня, но Ян Си, похоже, воспринял это всерьез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 Си направился к Лю Фэю. Люй Фань наблюдал за ним и не мог не восхититься его смелостью. На его месте он бы точно не смог продолжать с такой наглостью. Вся эта ситуация была абсолютно абсурдной, даже не театральной, а просто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Люй Фань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Фэй сказал «Начали!», Ян Си сразу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тебя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Люй Фаня чуть не отвалилась. На этот раз Ян Си играл с обидой и гневом, но без агрессии, не затмевая Лу Чэна. Лу Чэн, казалось, тоже был удивлен, задержавшись на секунду, прежде чем ответить. Их диалог был коротким, всего несколько реплик, и вскоре закончился. На этот раз Лю Фэй не остановил их, 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для страховки.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Лю Фэя, так он мучил всех актеров. Лу Чэн и Ян Си, конечно, не возражали, и повторили сцену. Люй Фань смотрел на это с широко открытыми глазами — Ян Си играл еще лучше, чем в прошлый раз, хотя все еще кричал, но его присутствие стало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дубля Лю Фэй наконец сказал «Снято»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присел в стороне, чувствуя себя совершенно разбитым. Он видел талантливых людей, шоу-бизнес — это место, где важны талант и связи. У каждой звезды есть свои сильные стороны, но таких, как Ян Си, который никогда не играл, но сразу все понял, он еще не встречал. Немного придя в себя, он внимательно вспомнил сцену и заметил, что Ян Си, кажется, стал немного ниже. Подумав, он убедился, что это было не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сыграл? — подбежал Ян Си, слегка сдерживая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Люй Фань намеренно выбрал расплывчатое слово. — Ты почему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согнул ноги, наклонил спину, — Ян Си, похоже, не обиделся на оценку Люй Фаня, потрогал лицо. — Подобрал подбородок, чтобы выглядеть моложе и слабее, говорил горлом, чтобы звучало менее уверенно, так я стал менее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сдерживал удивление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эффект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