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Доброе утро! — Люй Фань бодро поздоровался с Линь-цзы. — Давай,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принимая соевое молоко и жареные палочки, с недоумением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Люй-гэ, последние пару дней ты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внутренне напрягся, но на лице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бегал за боссом, сегодня за мной. Предупреждаю, у меня есть девушка, — с самодовольным видом заявил Линь-цзы. — Так что оставь меня в покое, я — нежный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успокоившись,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просто интересуют дикие животные, хотел у тебя проконсультироваться. Ну и нарциссизм у тебя,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жуя завтрак,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заинтересовался животными? Даже моя девушка ими не 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интерес, — отмахнулся Люй Фань. — Ладно, не буду тебя задерживать, мне к боссу за подсказками.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Люй-гэ, мы на тебя надеемся!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«Надейтесь на хрена, бегайте за новостями сами, — мысленно возмутился Люй Фань, входя в офис. — Маленькая дырявая редакция журнала, держать текстовиков и дизайнеров — правда, нечем заняться...» Увидев лысину босса, он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увидел меня и расстроился? Вздыхаешь, — недовольно произнес босс. — Молодой еще, будь повеселее!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собрался с духом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пришел за подсказками.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Подсказки? Есть. Вот, даже сами нашли. И указали именно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почувствовав недоброе предчувствие, Люй Фань взял листок и увидел имя Ян Си, написанное четко посередине, а под ним — номер телефона. Сердце его упало, но он постарался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Ян Си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Лихэ! — на этот раз вздохнул босс. — Вчера вечером позвонил мне, попросил помочь раскрутить этого парня, и указал именно тебя. Скажи, ты же никто, почему он к тебе обратился? Что ты вчера натворил? Признавайся,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Люй Фань все понял. Скорее всего, Ян Си что-то заподозрил. Вчера он странно попросил его не уходить, что тоже было странно. Эти дела в шоу-бизнесе обычно не выходят наружу. Он не мог понять, что именно заподозрил Ян Си. Если бы он знал о «галлюцинациях», это было бы невозможно, разве что Ян Си тоже переродился, но это слишком большая случайность. Что еще могло быть? Согласно развитию событий до перерождения, он должен был просто проспать все это, ничего не заметив, и в дальнейшем его жизнь никак не пересекалась бы с Ян Си. По воспоминаниям из прошлой жизни, Ян Си так и не добился успеха, а Люй Фань, будучи человеком изнутри индустрии, никогда не слышал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это было лишь размышлениями. У Люй Фаня не было ни возможности, ни причин отказаться. Единственное, что он мог сделать, — это притвориться несчастным перед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правда ничего не делал, просто притворился официантом. Неужели он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потирая лысину,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это маловероятно. Ты же не настолько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тебя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моей фотографией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журнала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похоже, тоже не знал, что делать, и после раздумий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сначала свяжись с ним. Это ты все устроил… Тебя же не съедят, не бойся, сначала свяжись!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пришлось идти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 трудом набрал номер Ян Си. Тот ответил сразу, словно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Фань,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удивился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вы,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«господин»? Вчера мы же хорошо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в трубке, Люй Фань скривился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сегодня впервые с вами связываюсь...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Когда встретимся, ты еще сможешь притворяться? Твои штаны сегодня все еще короткие? Давай скорее, я недалеко от вашего журнала, ты на одной машине доедешь. А, может, прислать за тобой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назвали адрес, а затем, смеясь, резко положили трубку. Люй Фань увидел, как босс провел рукой по горлу, и сердце его упало. Но что поделать, пришлось идти. К счастью, час пик уже прошел, и в автобусе было не так уж плохо. Добравшись до места, он еще не вошел в заведение, как увидел панду, сидящую у витрины, с ногой на ногу и спокойно пьющую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 тревогой вошел в заведение, и панда тут же махнула пушистой лапой, радостно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ни в коем случае не хотел расслабляться. Каким бы ни был настоящий Ян Си, эта панда уже показала свои толстые и крепкие зубы, издавая низкий… лай? Он еще раз убедился, что не ослышался,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ну садись,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стал еще явственнее. Уголки губ Люй Фаня начали подниматься, и он поспешил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сказать, господин Ян, зачем вы решили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все еще притворяешься, — мягким голосом произнес Ян Си, что могло показаться кокетством. — Ты же вчера весь день следил за мной? Я подумал, кажется, ты начал следить еще от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сухо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уже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старина, зачем ты так? Я ведь ничего плохого не собираюсь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внезапно усилился, и Люй Фань, испугавшись, рефлекторно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больше никогда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повисли в воздухе, лай прекратился, и через мгновение Ян Си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Я же просто хочу с тобой сотрудничать. Ты, кстати, профессионал, я вчера сначала даже не заметил. Эх, ты не сфотографировал меня в некрасивом ракурсе? Если сфотографировал, я могу позировать, только выбери хороший угол, у меня некоторые ракурсы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покрытый холодным потом, слушал, как Ян Си болтал о своих лучших ракурсах, смешиваясь с урчанием панды, и это казалось ему невероятно странным. Наконец, «презентация ракурсов» закончилась, и Ян Си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университете что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Медиакоммуникации.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думал, ты изучал криминалистику или психологию.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выражение лица Люй Фаня было слишком искренним, потому что Ян Си замолчал на секунду, а затем спокойно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довольно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окончил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кажется, ты мне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вчера только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неловко засмеялся, и Ян Си тоже рассмеялся, атмосфера на мгновение стала очень гармоничной. Сегодняшняя встреча не принесла ничего полезного, они обменялись номерами телефонов, поговорили о пустяках и попрощались. Вернувшись в офис, Люй Фань обнаружил, что босс уже получил звонок от Ван Лихэ, который заявил, что он «очень доволен и готов к дальнейшему сотрудничеству». Столкнувшись с загадочным взглядом босса, Люй Фань мог только притвориться непонимающим, настаивая, что не знает, что происходит с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снова был пустой день, и Люй Фань все больше мечтал о том, чтобы сменить работу. Однако он боялся снова изменять «ход истории». После того, как он не смог просто проспать и оказался втянут в эту странную историю с Ян Си, он не решался менять что-либо еще. Подвал был не самым комфортным местом, и после работы, не зная, куда пойти, он решил, как и Линь-цзы, поиграть в компьютерные игры в офисе. Графика игр 2001 года была не самой лучшей, да и большинство из них были однопользовательскими, а после того, как их пиратили, оставалось не так уж много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поиграл немного и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Линь-цзы, панды 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чувствуют угрозу, они лают как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напряжение, настороженность, угроза, — глаза Линь-цзы появились над перегородкой. — Ты теперь и пандами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