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минут Люй Фань, подтолкнув тележку с обслуживанием, сильно постучал в дверь. Послышался голос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мгновение ока скрыв выражение шока на лице, и с видом полного безразличия поставил поднос с фруктами и вином на столик перед пандой и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пандой — черно-белой, пухлой и милой на вид. А лиса больше походила на собаку, единственной отличительной чертой был пушистый хвост. Все тело было почти черным, лишь на щеках и кончике хвоста виднелись редкие белые волоски, что совсем не соответствовало традиционному образу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предыдущий опыт с Боссом-Черепахой, Люй Фань, вероятно, уже закричал бы и убежал. К счастью, он уже проходил через подобное, поэтому сохранял спокойствие, открывал бутылку и расставлял посуду, профессионально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нужно ли настроить звук? Этот аппарат всегда немного выдает высокие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 Си согласится, ведь ранее в соседней комнате он слышал, как тот проваливал несколько песен, звучавших ужасно. Он даже не мог вспомнить, чтобы у Ян Си были какие-то успешные работы, и, судя по тому, что он «слышал», парень явно не имел будущего как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Люй Фаня, Ян Си оказался не лисой, а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могу петь! Настройте что-нибудь, я спою для брата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Ян Си — панда? Лиса казалась более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еще не уловил суть этой «иллюзии», настраивая звук рассеянно, случайно взглянул на большой проекционный экран, где был виден знакомый образ Ян Си. Повернув голову, он увидел, как пухлая панда стоит у столика и виляет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вдруг запел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моя любовь будет с тобой, пока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уже не мог вспомнить название песни, но мелодия была очень знакомой. Он сидел на корточках, глядя на большой экран, где Ян Си с закрытыми глазами выглядел в экстазе, а его руки беспорядочно настраивали звук, заставляя мелодию звучать то вверх, то вниз, словно кто-то трепал хлопок. Через несколько минут, когда он уже был на грани срыва, Ван Лихэ на диване вдруг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петь! Посмотри, что ты натворил! Ты не можешь ни играть, ни петь, что ты вообще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Ван, не говорите так! — голос Ян Си был таким слащавым, что Люй Фань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говорить? Посмотри на себя! Разве я не говорил тебе сначала подогреть интерес с тем парнем? Зачем ты срывался на публике? Ты еще и позволил журналистам это снять, что у тебя в голове? Ты хочешь попасть на шоу? Мы скоро запускаем конкурс, это большая возможность,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инсайд!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спорить, Люй Фань чувствовал, как внутри все чешется, понимая, что пора уходить, но не хотел этого делать. Глаза его метались, ища предлог остаться, когда Ван Лихэ вдруг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уставился?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посторонний рассудит!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внутренне обрадовался, готовый обнять Ян Си, но на лице сохранил выражение, будто хочет уйти, но не решается. Ян Си и Ван Лихэ спорили с азартом, в их речи мелькали английские слова и диалекты, большую часть времени Ван Лихэ ругался, а Ян Си притворялся дурачком и капризничал. Скандальная информация постепенно исчезла, остались лишь обычные сплетни. Перед глазами Люй Фаня разворачивалась странная сцена: панда сначала покачивала головой и виляла хвостом, выглядя дружелюбно, но вдруг открыла пасть и вцепилась в шею лисы. В мгновение ока кровь брызнула во все стороны, шерсть разлетелась.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оцепенел, хотя знал, что это «иллюзия», но кровь и шерсть выглядели настолько реально, словно он смотрел передачу «Мир животных». Он старался разобрать их диалог, но чем дальше, тем больше было английских слов и диалектов, которые он не понимал. Атаки панды становились все яростнее, огромной лапой она несколько раз ударила лису, заставив ту кричать от боли. Еще более странным было то, что на проекционном экране Ван Лихэ тыкал пальцем в лицо Ян Си, совершенно противоположно тому, что видел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длилась недолго, Ван Лихэ выругался, и панда швырнула лису прочь, снова усевшись на диван и приняв милый и беззаботный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 Ван Лихэ схватил одежду с дивана и с яростью закричал. — Если ты такой крутой, иди сам,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захлопнулась, и в комнате воцарилась тишина. Если бы не «иллюзия», Люй Фань подумал бы, что Ван Лихэ просто отругал Ян Си и ушел. Теперь он не был в этом уверен, ведь лиса ушла с окровавленной головой — если эта лиса действительно представляла самого Ван Лихэ.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лежал на диване, словно ничего не произошло. Когда Люй Фань, дрожа, уже собирался уходить, тот вдруг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все таким же слабым, словно он десять дней не ел, но Люй Фань не мог расслабиться, ведь эта «панда» только что «разорвала» «лису» у него на глазах. Он выдавил улыбку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обыкновенное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кажется, я видел тебя сегодня. Выражение Ян Си изменилось, Люй Фань мог видеть только «иллюзию», а на экране с низким разрешением пытался разглядеть детали. — Где это было,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видели меня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невольно отступил на несколько шагов. На экране Ян Си улыбался, но он «видел», как панда открыла пасть, обнажив окровавленные зубы. Черт, на них даже висели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твоя форма не по размеру. Ян Си вдруг сменил тему. — Смотри, штаны коротковаты. Твой босс слишком скуп? Или у вас тут мало людей, и вы не можете купить форму всех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развернулся и побежал. Панда уже выставила лапу и решительно шла к нему. Едва он переступил порог, как снова сжался, глядя на улыбающегося Ян Си. После долгой борьбы с собой он осторожно подошел и, под подозрительным взглядом, аккуратно расстегнул и снова застегнул неправильно застегнутую пуговицу на воротнике Ян Си, разгладил складки и с облегчением выдохнул, прежде чем выбежать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было абсолютно ненужным, но Люй Фань просто не мог удержаться. Чтобы избежать взгляда на кровавую пасть панды, он все время смотрел на большой экран, и эта неправильно застегнутая пуговица сводила его с ума. С одной стороны, он хотел убежать от «иллюзии», с другой — на экране была эта невыносимая «ошибка». Это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всего в нескольких сантиметрах от него была кровавая пасть панды, Люй Фань не мог перестать дрожать. Дикие животные лучше смотрятся на расстоянии, близкое общение с ними — не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офис, было уже почти время уходить домой. Сначала он хотел сразу уйти, но решил все же доложить боссу о своих находках. Едва он вошел в кабинет, как его глаза загорелись — лысина босса ярко блестела под светом лампы. Не думая,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выходил. Босс поднял голову, его лицо, полное жизненного опыта, сморщилось. — Я был здесь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я думал, вы ушли. Внутренне ругая себя, Люй Фань с видом безразличия начал рассказывать о своих наблюдениях, добавив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же сенсация,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Лихэ и Ян Си встречались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Знакомые люди вместе поют в караоке, что в этом такого? Ты хочешь раскрутить Ян Си? Тебе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Люй Фань был на грани отчаяния. Он не мог сказать: «Ян Си на самом деле ужасно жесток, он даже оторвал кусок головы Ван Лихэ!» Это звучало слишком нелепо. — Ван Лихэ собирается проводить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 курсе, ты только сейчас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опешил. Он действительно не знал, ведь он просмотрел только вчерашние записи, а дальше у него не было времени копаться,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изначально они хотели сделать Ян Си финалистом.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