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узнать, какому подразделению подчиняется его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был уверен, что этот человек носит боевую форму солдата Четвертой планеты, но точно не является местным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начальника зовут А3, — Сяо Цзю пришел в ярость. — Чёрт возьми, ну и название, реально позер! Энергии не хватает, поиск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их лица. При наличии достаточно информации их будет нетрудно найти. Энергетических камней в семье Ци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беседовал с Сяо Цзю, одновременно с тревогой поглядывая на медицинский шаттл и пытаясь оттолкнуть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уже знал, что никто не получил серьезных ранений, но вид нужно было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Ци Цзиншэн начал связываться с Фэнчэном через личный коммуникатор, подбирая такие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«...эти слепые щенки смеют преграждать путь молодому господину к четырнадцатому дяде! Выясни, кто здесь главный, и позвони ему...» — и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прервал связь и набрал командный центр базы Саньминшань: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Линь, у меня просто нет других выходов, я в отчаянии. Мне просто хочется узнать, с каких пор в имперской армии существует правило, запрещающее родственникам видеть раненых?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...Какого батальона эти солдаты, что меня задерживают? У меня с ними старая личная вражда? В такой критический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вдруг сделал жест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идите 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на мгновение опешил, но тут же, не раздумывая, быстро отключил связь и направился к медицинскому шаттлу.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тихо выдохнул с облегчением. Он был так сосредоточен на приказах начальства, что чуть не позволил Ци Цзиншэну закончить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относились к какому-либо подразделению гарнизона Четвертой планеты, и после выполнения задачи они просто исчезнут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происшествия было бесчисленное множество людей: тушили огонь, спасали людей, выносили ценные приборы, эксперты изучали следы от снарядов на корпусе корабля. Никто не заметит появления и исчезновения этих десятка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и не знали, что Сяо Цзю уже отследил всех в их внутреннем канале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информация была не настоящей, лица под шлемами не могли постоянно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обошел три медицинских шаттла и наконец нашел Ци Минъюаня и Ци Миньсюаня — одного с перевязанной рукой, другого с перевязанной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 поколении Ци Минъюна были четырнадцатым и семнадцатым, им было чуть больше тридцати лет, и они работали в научном центре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они возглавляли экспедицию по поиску утерянного осколка.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побывали на войне, и хотя из-за долгой работы в лаборатории их реакции слегка притупились, сейчас они были в хорошем состоянии. Увидев Ци Цзиншэна, Ци Минъюань первым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Цзиншэн, что ты здесь делаешь? И как так быстро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Четырнадцатый дядя, ты же не во Фэнчэне, поэтому не в курсе. Я сразу по достижении совершеннолетия поступил на службу, прямо здесь, на Четвертой планете, в базе Саньминшань.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осмотрел их раны: у Ци Минъюаня был перелом левой руки, у Ци Миньсюаня — ушибы и ссадины, оба едва стояли на ногах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уже в пути. Корабль получил специальный пропуск и идет по военному маршруту, будет здесь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брат Юн едет,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Цзиншэн осматривал его левую руку, Ци Минъюань кончиком пальца коснулся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принеси мне водички попить. Медсестры слишком заняты, на нас никто не обращает внимания, я уже умираю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четырех кораблях было несколько сотен человек, большинство получили травмы из-за ударной волны или тряски корабля во время атаки, у многих ранения были серьезнее, чем у них двоих, и сейчас врачи и медсестры были слишком заняты, чтобы уделить им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не совсем понял, что имел в виду Ци Минъюань, но все же быстро встал, нашел кулер с водой и одноразовые стаканчики и принес им несколько стаканов.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Миньсюань, держа в каждой руке по стакану, жадно выпил воду и хриплым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запасную воду на корабле использовали для синтеза топлива, я чуть не сдох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Минъюань одной рукой взял стакан, пил мелкими глотками, но быстро. Осушив один стакан, он сунул его Ци Цзиншэну и потянулся за вторым: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...Налей-ка мне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Цзиншэн, опустив глаза, увидел, что на внутренней стороне стакана прилипла тонкая пластинка, которую Ци Минъюань только что выплюнул. Он, не подавая вида, пошел к кулеру, и под прикрытием проходящих мимо медсестер и пациентов пальцем снял пластинку и быстро сунул ее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это был чип с данными детектора, который искал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в вашей семье столько способных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наливал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было бы, если бы их не было. Помимо шахт в созвездии Цилинь, у семьи Ци есть множество предприятий в других созвездиях. Одному человеку со всем этим не справиться, а наемные менеджеры не так надежны, как свои люди. Люди — существа социальные, им нужно чувство безопасности, и сплоченность на основе крови и фамилии сильнее любых соблазнов.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знатная семья, существующая не одно поколение, именно такова. Хотя среди членов семьи могут быть различия в характере, способности у них не могут быть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детства они получают ресурсы, недоступные большинству, и прилагая такие же, а то и большие усилия, чем другие, они не могут быть неудачниками.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появляются такие чудаки, как Цао Чжэньхай, которых можно выставить в музее для всеобщего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человечество еще находилось на родной планете, была обманчивая поговорка: «Богатство не длится и трех поколений».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семья уделяет внимание передаче знаний и стимулирует потомков, богатство может длиться и тридцать поколений. Те, у кого богатство длится только три поколения, просто выскочки, у которых остались только деньги, что в глазах знатных семей не считается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 семьи — это передаваемый дух, культурное наследие, воспитание и привычки, которые воплощены в каждом пункте семейных правил и важнее временного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 Цзиншэн, вернувшись в юность, даже зная, что в семье есть чудаки и враги, не собирался разрушать семью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сотен человек — не все из них плохие, а их способности, связи и ресурсы, которыми они управляют, — это богатство, накопленное за десятки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с аурой главного героя, собравший вокруг себя кучу последователей, может свалить столетнюю семью — это фантазии из романов всемирной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реальной ситуации, понимаешь, что такие мысли равносильны попыткам муравья потрясти дерево. Разве что Империя рухнет, и человечество снова окажется на грани выживания, тогда, может быть, появится крошечная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случае те, кто накопил ресурсы и стоит на вершине, вероятно, уйдут раньше и побегут быстрее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сходил в туалет, молча спрятал чип в нижнее белье, а когда вышел, Ци Минъюань и Ци Миньсюань уже были уведены медсестрами на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следил за обстановкой повсюду: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первое мероприятие — полное сканирование тела. Если бы на тебе остался чип, его бы точно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приехал очень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не сидел без дела, а занялся успокоением раненых, ожидающих помощи. Статус старшего сына семьи Ци оказался весьма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Ци Минъюань закончил операцию по сращиванию костей руки, Ци Миньсюаню обработали все раны, и корабль Ци Минъюна приземлился за пределами оцепления.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который задерживал Ци Цзиншэна, снова попытался подойти, но его оттащили в сторону охранники Ци Цзиншэна.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Минъюн, войдя в оборонительную сеть Четвертой планеты, получил доклад Ци Цзиншэна и, зная, что все в порядке, первым делом после выхода из корабля направился не в медотсек, а к дымящимся обломкам.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на ранце приблизился к обломкам на несколько десятков метров, с левой стороны внезапно появился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полных скафандрах, и Ци Минъюн не сразу узнал, кто перед ним, но через мгновение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Цзышуан сняла изолирующую пленку с лицевой части шлема, открыв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«госпожа», слишком официально, звучит так чуждо.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выдвинулось несколько солдат, преградив путь группе Ци Минъюна.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