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вернулся на базу, еще не сдав тяжелое вооружение, как над базой раздалась тревога, и все солдаты перешли в состояние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периметре созвездия несколько научно-исследовательских кораблей, не несших большого количества грузов, подверглись столь дерзкому преследованию со стороны неизвестных вооруженных сил, что командный центр немедленно перешел в режим военного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людей с корабля семьи Ци, они добрались до района, находящегося на расстоянии нескольких десятков тысяч километров от Четвертой планеты, уже очень близко к спутнику Четвертой планеты, когда подверглись обстрелу со стороны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эти неизвестные вооруженные силы находились совсем рядом с Четвертой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не только распространилась на Четвертой планете, но и быстро разошлась по всему созвездию Цилинь, и на всех планетах войска и городская охрана перешли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центральной площадью базы в режиме реального времени транслировалась ситуация с поисками, но Ци Цзиншэн подал заявление на отпуск своему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профессиональными военными, а проходили срочную службу, и каждый месяц у них были фиксированные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повезло служить на родине, то в выходные можно было даже съездить домой, а на далеких планетах повезло меньше, но все же можно было прогуляться по ближайшему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планете не было ничего особенного, и за полгода службы Ци Цзиншэн обычно просто спал и читал в казарме, но сегодня он вдруг подал заявление на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Подавать заявление на отпуск в состоянии полной боевой готовности?!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шутки, его непосредственный начальник сразу же поставил штамп: [Отказано].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подумал, надел полное снаряжение и побежал в боевой центр управления. Он бежал так быстро, что охранники на пути не успели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 с силой распахнул двери командного центра, за ним следовал целый отряд патрульных, готовых открыть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командном центре тоже испугались этого шума, и все одновременно направили оружие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 Цзиншэн оказался в окружении десятков лазерных пистолетов, красные точки прицелов густо покрывали его тело, от чего рябило в глазах. Он медленно поднял руки и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 стояла позади всех и первой опустила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Цзиншэн,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тяжело дыша, держа руки по-прежнему поднятыми,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я увидел информацию об обратной связи, атакованный корабль — это научно-исследовательское судно семьи Ци. Как член семьи Ци, прошу предоставить отпуск, чтобы навестить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сзади охранники схватили его за плечи, и Ци Цзиншэн покорно позволил им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близких — это правильно, но нельзя быть недисциплинированным. На корабле есть только раненые, никто не погиб, так что можешь быть спокоен. Возвращайся на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— настаивал Ци Цзиншэн, не уходя. — На Четвертой планете дислоцированы десятки тысяч военнослужащих, и справиться с небольшой группой неизвестных вооруженных сил более чем достаточно. Я считаю, что в данный момент мое присутствие для поддержки раненых будет более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член семьи Ци, мой долг — быть рядом с родными в трудную минуту. Прошу вас, генерал Линь, одобрить мою просьбу, руководствуясь гуманитарными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ты ведь старший сын семьи Ци. Если я не разрешу, значит, у меня нет гуманности? — Линь Тун усмехнулась, но без злобы. Она хорошо знала, что наследники, воспитанные в знатных семьях, всегда ставят семью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узнав о происшествии с семейным кораблем, сразу же, несмотря на военную дисциплину, бросился в командный центр, что наглядно демонстрировало 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оказать семье Ци услугу, и в конце концов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сдай оружие и снаряжение. Но за сегодняшний самовольный вход в командный центр ты не отделаешься просто так. Закончишь дела — отправишься под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поклонился ей и быстро убежал, а за ним по-прежнему гналась целая вереница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Линь Тун были схожи с ней характером, и кто-то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Рискнуть быть застреленным на месте, лишь бы ворваться в командный центр. Воспитание в знатных домах —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 повернулась к изображению космоса на экране и небрежно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 этом и кроется секрет того, почему они могут существовать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добежал до оружейного склада, сдал тяжелое оружие, вернулся в общежитие, взял личный коммуникатор и, все еще в боевом костюме, вышел, захватив с собой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шахтах семьи Ци на Четвертой планете были только наемные рабочие, каждый месяц кто-то приезжал для проверки и смены. Скоро должен был приехать Ци Минъюн, так что сейчас там не было высокопоставленных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наследник, он должен был прибыть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 сделала доброе дело до конца, предоставив ему небольшой разведывательный шаттл, самый быстрый из имеющихся.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 шаттле мчался к месту происшествия, по пути отправляя сообщения в штаб на Первой планете. Там, очевидно, уже получили информацию, но не так подробно, как он сообщил. Ци Минъюн уже находился на борту корабля, направляющегося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Ци Цзиншэн прибыл на место падения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образовалась огромная воронка, кое-где еще тлели огни. Три корабля сзади благополучно приземлились, но их корпуса были сильно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натянули огромное оцепление, спасатели, медицинские шаттлы и даже шаттлы с логотипами СМИ беспорядочно сновали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прямо на шаттле перелетел через линию оцепления. К счастью, это был военный разведывательный шаттл, поэтому на него не навели кучу энергетического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случае, когда он выпрыгнул из шаттла, его окружили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Цзиншэн, капитан базы Саньминшань на Четвертой планете. Благодаря инциденту с энергетическим зверем в прошлом году я получил повышение. И я владелец этих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кораблей?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счел этот статус слишком серьезным, да и приезжатель выглядел слишком молодым: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докладывай своему командиру, а можешь послать кого-нибудь со мной, — Ци Цзиншэн огляделся по сторонам, активировал ранец и двинулся вперед. — Где раненые? Мне нужно немедленно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церемонясь направил на него оружие и одновременно связался с вышестоящим командованием: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некто, называющийся капитаном Ци Цзиншэном с базы Саньминшань, утверждает, что он владелец потерпевших аварию кораблей. Прошу подтвердить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вздохнул и загрузил свой идентификационный код в канал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пройти к раненым?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нахмурился, слушая указания с той стороны, но так и не дал отмашки.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 ярости пнул несколько камней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Раненые — это мои родные и наемные работники моей семьи. Мне жизненно необходимо увидеть их и узнать об их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начальник приказал затянуть тебя здесь, чтобы ты не приближался к кораблям. Кто-то сейчас что-то делает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холодоцно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есть. Космическим пиратам нужно быть идиотами, чтобы атаковать научно-исследовательские суда в густонаселенном созвездии и преследовать их на такое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ключевые слова найти не удалось, фильтрация всей информации в сети требовала колоссального объема энергии, и Сяо Цзю не мог получить ничего полезного, только подслушивал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считают, что на ваших кораблях есть что-то ценное. Кто-то прямо сейчас копирует данные со всех терминалов и коммуникаторов.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совершенно не беспокоился об этом. На исследовательском судне ничего не было, а о том, что ищет семья Ци, знали всего несколько человек, и все они были членами семьи. Пусть забирают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прибывая на место, они временно включали специальный детектор, чтобы искать сигнал, излучаемый покрытием на потерянном осколке.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его отключали, а основной чип находился у четырнадцатого дяди Ци Минъюаня, который вряд ли был настолько глуп, чтобы оставить его на общедоступном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Ци Цзиншэн выглядел все более разгневанным: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я — Ци Цзиншэн из семьи Ци города Фэнчэн. Мои близкие сейчас среди этих раненых. Если ты помешаешь мне увидеть их, ответственности тебе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скрестил руки на груди, все еще разговаривая с начальством, но канал связи для Ци Цзиншэна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у Ци Цзиншэна был невероятный чит — Сяо Цзю, который дословно пересказывал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медицинском шаттле, где находились раненые, не хватало оборудования для наблюдения, особенно в предоперационных помещениях, где из-за конфиденциальности пациентов его вообще не было. Сейчас там спешно устанавливали камеры, чтобы узнать, что Ци Цзиншэн скажет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