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напряжённое выражение лица Ци Минсиня, Ци Минъюн передал Ци Цзиньяна служанке и отправил их с Ань Хуэй вперёд, а сам повел брата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уселись в кабинете, и Ци Минсинь, держа в руках чашку горячего чая,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Цзинхэ только что связался со мной, и в его словах я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Цзиншэн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он просто шутил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зря прожил столько лет, он менее сдержан, чем Цзиншэн.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пересказал историю, которую рассказал Ци Цзинхэ: как они с братом возглавляли патруль, столкнулись с энергетическими зверями, и трое из их отряда погибли, едва дождавшись подкрепления.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случается, особенно при атаке энергетических зверей. Все заняты, и помощь не всегда приходит вовремя. — Цзинхэ отхлебнул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было масштабное нападение зверей, — Ци Минъюн уставился на чайные листья, медленно раскрывающиеся в его чашке. — На наших рудниках на Четвертой планете не было сообщений о крупномасштабных нападениях на всю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ситуация могла привести к тому, что помощь не пришла вовремя для двух отрядов по пять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Ци Минсинь хлопнул по столу. — Потом этот глупый ребёнок проговорился, что сигнал о помощи был отправлен пять-шесть часов назад, и только тогда пришла помощь. Трое из отряда погибли. Они, новобранцы, уничтожили девять энергетических зверей уровня A! От одной мысли об этом у меня по спине пробежал холодок. Но самое страшное, что как только он это сказал,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между солдатами и их семьями полностью контролируется. Кто-то слушал его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подумал. Если бы его подслушали, его бы сразу забрали на допрос, верно? Но через минуту этот глупый ребёнок снова связался со мной, и мы болтали о пустяках тридцать минут, и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не похоже на то, что его обнаружили. Может быть, то, что сказал Цзинхэ, не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служили в армии и хорошо понимали, как всё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Четвертой планете есть рудники, жилые районы, военные зоны. Она разрабатывалась сотни лет. Какие сбои связи могут привести к тому, что командный центр несколько часов не получает сигналов от отрядов?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планеты в созвездии Цилинь разрабатывались сотни лет. Связь может так легко прерываться?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вели к одному выводу: кто-то стоял за всем этим.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Уничтожить наследника семьи Ци? Цзиншэну всего восемнадцать лет, и хотя он очень талантлив, до гениальности ему далеко. Огромная семья Ци держится на людях среднего возраста, и потеря одного ребёнка не приведёт к её краху.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Цзиншэн не стоит таких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связаться с Цзиншэном и спросить? — Ци Минсинь, думавший о том, что его сын чуть не погиб, был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 Минъюн был более спокоен. — Возможно, они хотят, чтобы мы занервничали. Нервы могут заставить нас совершить ошибку. Я вижу, что Цзиншэн в полном порядке, так что, вероятно,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зиму, кроме походов в зал боевых искусств с Ли Хэ, Шан Сяохань не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оставил ему кучу материалов о своих переживаниях во время пробуждения в новогоднюю ночь и сказал, что Цао Чжэньхай тоже вернулся в Фэнчэн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парень, кажется, не только не извёк уроков, но и стал ещё более ненавидеть окружающих, превращаясь в настоящего психопата.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полученным данным, на Столичной планете, которая в основном выполняла административные и культурные функции, повсюду были университеты и высшие правительственные учреждения.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молодёжь либо была элитой, либо происходила из знатных семей, а среди людей среднего и пожилого возраста восемь из десяти занимали высокие посты, а остальные вели себя как мелкие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созвездии Цилинь, по крайней мере, он был из одной из трёх семей — Ци, Цао и Янь, и в некоторых магазинах и ресторанах его уважали. Но на Столичной планете он был всего лишь одним из трёхсот, и никого не волновало, какую фамилию он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был наследником или чем-то подобным, а просто племянником главы семьи, с ужасными оценками, отвратительной внешностью и поведением, которое раздражало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Чжэньхай был изолирован уже через три дня после прибытия, превратившись из обычного хулигана в социопата.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парень, у которого ещё и не было недостатка в карманных деньгах, был очень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вернувшись в Фэнчэн, он не смог найти себе компанию. Все, кто был с ним знаком, знали о его поведении на Столичной планете, и прежнее безразличие превратилось в полное избегание.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бывшие подручные исчезли, всех увезли родители на каникулы или в путешествия. Только Цао Синхэ остался в Фэнчэне, но он готовился к тесту на пробуждение и был заперт дома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у Цао Чжэньхая не осталось никого, кто мог бы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Цао Игэ, каждую неделю получал отчёт о поведении сына от слуг на Столичной планете. На тринадцатой неделе первый слуга был сброшен Цао Чжэньхаем с лестницы и сломал ногу, поэтому его заменили на отставного военного.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Игэ, который сначала был разочарован в сыне, через семестр полностью возненавидел его, читая отчёты.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этих каникулах у Цао Чжэньхая появился ещё один охранник, или, скорее, надзиратель.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теперь он был в безопасности, но Ци Цзиншэн не успокоился. Обычные люди никогда не поймут мышление психопата, поэтому нужно было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Хэ, по просьбе Ци Цзиншэна, всю зиму находился рядом с Шан Сяоханем, пока Цао Чжэньхай не покинул созвездие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во всём соглашался, не выходил из дома без разрешения, читал книги или занимался медитацией. Ли Хэ, несмотря на жалобы, был доволен его послушанием.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всю зиму таким образом, Ли Хэ ушёл учиться, Ли Чэн вернулся на рудники, а Шан Сяохань подошло время для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с Нового года строго следовала диете, которая, как считалось, способствовала пробуждению, а в день самого события лично отвезла его в школу и осталась ждать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в этот день, как обычно, вёл отряд по обычному маршруту патрулирования, но был рассеян, каждые несколько минут спрашивая Сяо Цзю, как идут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пробуждения была специально оборудована, и в ней с помощью машин увеличивали концентрацию свободных энергетических частиц. В такой среде тестируемый пытался с помощью медитации упорядочить хаотичную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в прошлой жизни был сильным, и, учитывая его происхождение из простолюдинов, он был настоящим гением, иначе бы не попал в Столичный объединенный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физическое и психическое состояние было несравнимо с прошлым. Программа тренировок, разработанная Сяо Цзю, длилась более двух лет, поэтому через двадцать минут он успешно справился с восприятием и контролем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мальчик Сяо Цзю размахивал двумя лентами и прыгал.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у меня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сидел с товарищами по отряду в укрытии, пил тёплую воду и, услышав этот возглас,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«у тебя»? Это Сяохань.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я, — мальчик упер руки в бока. — Его программа тренировок была более продвинутой, чем стандартная для вашей планеты, и это моя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был рад и намеренно поддразнивал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жертва Сяоханя и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Жертва Сяоханя, а ты тут при чём? — Сяо Цзю не хотел продолжать разговор и повернулся, чтобы записать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этом мире была миссия, и Сяохань был его первым полным образцом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Фэнчэне Шан Сяохань быстро вышел из комнаты для медитации, и тетушка Ли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быстро?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бросился к ней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крестная мама, я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учитель, шедший за ним, вышел с сертификатом.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родитель? Поздравляю, у этого ребёнка отличные способности. Вам нужно будет вкладывать ресурсы в его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взглянула на сертификат и засмеялась, снова обняв Шан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мальчик! Ты не хуже Цзиншэна в его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