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звук сигнализации в боевом костюме был похож на предсмертный звон. Ему казалось, что он чувствует, как его жизнь утекает.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охватывала печаль. Он плакал, не в силах открыть глаза, и его голос, передаваемый через систему ближней связи, доносился до остальных четверых: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идти. Я сяду и напишу завещание. Я сражался сегодня, значит, я стану героем? Позвольте мне оставить маме последние слова, сказать, что я люблю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 почувствовал, как у него мурашки побежали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это! Ты жив, о какой смерти ты говоришь! Мы столько продержались до сих пор, и ты просто сдаешься? Ты что,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плакал, в их коммуникаторах, которые, казалось, весь день не работали, раздался шум широкого канала, и затем четкий женский голос начал вызывать: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штурмовой корабль «Тень 7-3» с базы на горах Саньмин. Выполняем поиск патрульных групп n90 и n91. Ответьте, если слышите, ответьте, если слышите,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повторение этого вызова. Ци Цзиншэн быстро опустил товарища и подключился к коммуникатору: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Группы n90 и n91 на связи. Навигационное оборудование активировано,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голос, казалось,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обнаружен. Оставайтесь на месте, время прибытия — семнадцать минут. Сообщите о состоянии оборудования и потерях,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 группе n90 погиб один человек, в группе n91 — двое. Останки находятся на склоне семнадцатого пика, у открытой шахты, место отмечено. Просьба отправить команду для эвакуации. Двое товарищей сопровождают шахтера на базу, связь с ними потеряна, статус неизвестен. Остальные пятеро имеют легкие ранения, требуется медицинская помощь, а также, эээ, психологическая поддержка,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был общим, и в течение всего этого обмена репликами парень, готовый умереть, продолжал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Коммуникаторы Ци Цзинхэ и остальных снова заработали, и боевые костюмы начали автоматически загружать видео и данные, записанные во время боя. Командир штурмового корабля «Тень 7-3» и офицеры в командном зале, наблюдая за рыдающим молодым солдатом,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ругнулся, что молодые ребята не выдерживают, но как товарищи по оружию, все они когда-то переживали моменты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новобранцы, потерявшие троих товарищей в первом же столкновении, сумевшие уничтожить девять энергетических зверей и сохранить свои конечности, уже были достойны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Штурмовой корабль отправил небольшой катер для эвакуации тел троих погибших, а основной корабль забрал пятерых измученных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отправили в медицинский отсек, затем в кабинет психологической помощи. Когда все немного успокоились, и Ци Цзиншэн даже успел поспать, их вызвали на допрос к старшему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и Ци Цзинхэ были вызваны вместе, так как они были братьями, а остальные трое подняли температуру и не 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 в верхнюю часть базы на горах Саньмин незнакомый ординарец. По пути Ци Цзинхэ был немного напряжен, но в лагере действовали строгие правила, и впереди шел человек, звание которого было на два уровня выше их, поэтому он не осмеливался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он, воспользовавшись моментом, бросил Ци Цзиншэну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видя, как у него дергается уголок глаза, с трудом сдержал смех и дал ему знак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в лагере новобранцев уже четыре месяца, и, будучи родственниками, у них даже появилось некоторое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Цзинхэ, получив его сигнал, успокоился и продолжил идти с прямой спиной и уверенным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несколько старших офицеров в конференц-зале на верхнем этаже через камеры наблюдали за их мимолетными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Ефэн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адъютант, просматривая только что полученные данные,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из семьи Ци созвездия Цилинь. Младший — старший сын главы семьи, и, судя по способностям, он, вероятно, наследник. Неудивительно, что он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Ефэн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смотрел их боевое видео и все еще думаешь, что Ци Цзиншэн главный из-за своего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базы на горах Саньмин Линь Тун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Сунь, не будь таким строгим на моей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ругаю своего адъютанта, какое это имеет отношение к твоей территории? — Сунь Ефэн повернулся к ней, но на его лице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мой начальник, делай, что хочешь, — Линь Тун, которой было всего сорок, была одним из кандидатов на место Сунь Ефэна и когда-то была его подчиненной, поэтому говорила без особых церемоний. Однако, будучи женщиной, она имела совершенно другой стиль руководства, чем прямолинейный Сунь Ефэн. Например, сейчас она объяснила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Цзиншэн явно обладает выдающимися способностями, его боевое сознание не уступает ветеранам. Ты смотрел их боевое видео, он мог одновременно отражать атаки энергетических зверей и координировать действия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любой младший командир может сплотить своих девятерых подчиненных и действовать по стандартной тактике, чтобы уничтожить энергетического зверя. Но его командирские способности доходили до управления углами и временем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записанное встроенными устройствами боевых костюмов, показывало, что трое из пяти солдат под командованием Ци Цзиншэна были ошеломлены смертью товарищей, а один явно не мог действовать решительно против живого энергетического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командир мог бы просто сказать: «Кто-то атакует сверху, кто-то и кто-то атакуют суставы, кто-то прикрывает остальных, и так далее».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Ци Цзиншэна звучали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слушайте мои команды. Кто-то бегите в направлении семи часов сорока пяти минут, скорость двигателя третья, пробегите пятьдесят метров, поверните налево, световой пистолет на максимальную мощность, удар с разворота...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распределял задачи, а использовал своих подчиненных как продолжение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подхода командиру требовались высочайший уровень ментальной силы, исключительная концентрация, а также выдающиеся способности к анализу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 никто не действует, так как в опасных ситуациях люди реагируют инстинктивно, а исполнители не могут быть настолько синхронизированы, чтобы точно выполнять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отчетам психолога, случайно сложилось так, что четверо солдат, кроме Ци Цзиншэна, были настолько напуганы, что их мозг просто перестал работать, и они выполняли команды один за другим, а Ци Цзинхэ полностью доверял своему двоюродному брату. После первой команды Ци Цзиншэна он сразу понял, кто более полезен, и отказался от своей роли командира группы, чтобы полностью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восемнадцать лет, и он достиг таких высот только потому, что он сын главы семьи. У таких наследников с детства есть лучшие учителя, я слышал, что в их семье служат известные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пробудилось энергетическое поле, даже лучший учитель не поможет, — Сунь Ефэн был разочарован и хотел буквально вбить это в голову адъютанта. Если бы это не был его родственник, он бы не стал так усердно его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 подняла бровь. У каждой семьи свои проблемы, и она больше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Ординарец тихо постучал в дверь, и Сунь Ефэн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и Ци Цзинхэ вошли один за другим, встали в ряд перед длинным столом и отдали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Патрульный отряд n90/n91 базы на горах Саньмин, созвездие Цилинь, четвертая планета, Ци Цзиншэн/Ци Цзинхэ, докладываем.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сидели ряд офицеров с орденами на груди, и Сяо Цзю, находясь в голове Ци Цзиншэна, по очереди указывал,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эти люди наблюдали за Ци Цзиншэном через камеры в конференц-зале, и Сяо Цзю использовал это в своих целях. В их разговоре не было обращений, но у Сяо Цзю была обширная база данных, и он, используя их изображения, мог найти даже школьные табели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выслушав список званий и имен, не удержался и сказал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день я стал таким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показал уровень профессионального военного старше тридцати лет, офицера уровня майора. Ха-ха, — Сяо Цзю злорадствовал. По сути, как искусственный интеллект, он не испытывал эмоций, но в данном случае данные подсказывали, что это слово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удивительным образом почувствовал насмешку в его словах, слушая успокаивающие речи Линь Тун, и одновременно жаловался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момент жизни и смерти, я бы не стал так просто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