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него была слишком толстая шея, чтобы её легко сдавить. Шан Сяохань уклонился от складного ножа, после чего резко ударил противника по нервному окончанию на руке. Затем, толкнув его локоть, он заставил того с силой вонзить клинок в стол, откуда его невозможно было вытащить. Пнув нападавшего в подколенную ямку, Шан Сяохань заставил его упасть на колени, а затем одной рукой схватил шелковую скатерть со стола позади и набросил её на шею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Серия действий была настолько отточенной, что никто не успел опомниться. Шан Сяохань уже обезвредил их главаря.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Никому не двигаться! Если пошевелитесь, я его задушу!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Чжэньхай отчаянно сопротивлялся, пытаясь дотянуться до нападавшего сзади. К сожалению, его телосложение было гораздо мощнее, чем у Шан Сяоханя, и он не отличался гибкостью. Как ни старался, он не мог достать противника, лишь тяжело сопел и издевался: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попробуй! Десяти секунд тебе не хватит, чтобы меня задушить, но моим людям хватит времени, чтобы пырнуть тебя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только ты умеешь обращаться с ножом? — Шан Сяохань одной рукой затянул шелк на шее Цао Чжэньхая, а другой выхватил складной нож и, не моргнув, направил лезвие к груди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все замерли. В чайной слышался только стон парня с травмированным пахом, и в этом громком вопле странно выделялся слабый звук разрывающейся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Молниеносный удар Шан Сяоханя прошел прямо под пухлым подбородком Цао Чжэньхая. Тому показалось, что его лишили куска подбородка, но на самом деле нож лишь разрезал рубашку на полметра, не задев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Синхэ, стоявший на безопасном расстоянии в двух метрах,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преступление! Убийство?! Я уже вызвал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быстро переключаешься, — рассмеялся Шан Сяохань. — Давай, вызывай. О, кстати, сначала лучше вызови скорую помощь для этого парня на полу. Иначе, если он станет инвалидом, вам будет сложно объяснить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Чжэньхай, придя в себя после испуга и обнаружив, что не ранен, снова осмелел. В Фэнчэне он не верил, что кто-то осмелится тронуть его. Если сегодня прольется хоть капля его крови, семья Цао заставит этого парня страдать так, что он будет молить о смерти. Поэтому он всё ещё хрипым шептом приказывал своим подручным: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умерли? Он не посмеет меня ударить! Держите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выл эти слова, Шан Сяохань в считанные секунды разрезал его рубашку на лоскуты.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попробуйте подойти. У меня сейчас рука тверда, но если вы пойдете в атаку и моя рука дрогнет... — он многозначительно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подручных так и не решились рискнуть, опасаясь, что Шан Сяохань действительно пырнет Цао Чжэньхая. Оценивая ситуацию по себе, они понимали: в разгар драки на всё способно. Они осторожно кружили вокруг, но Шан Сяохань не ослаблял хватку. Наконец, самый пожилой из них кивнул Цао Синхэ, приказывая вызвать скорую: парень на полу уже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они надеялись, что Шан Сяохань устанет. Цао Чжэньхай был таким толстяком, что, казалось, в нем было трое Шан Сяоханя; удерживать его в таком положении было очень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Шан Сяохань не собирался идти у них на поводу. Он указал пальцем на декоративные кожаные шнуры с узлами, висевшие на окне: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выбрали отличное местечко. Ты, бери веревку и свяжи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Указанный парень в изумлении раскрыл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заходи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учитель литературы узнал, как эти люди выражаются, он бы умер от гнева. Шан Сяохань не стал с ними церемониться. Он взглянул на острый край ножа и провел им по коже головы Цао Чжэньхая.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мало терпения. Попробуй не послушаться?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удара с головы Цао Чжэньхая, завитой в мелкие кудри, отвалился целый клок волос. Это было больнее, чем удар ножом, и он тут же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слушайтесь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Тому не оставалось ничего делать, как медленно снять веревку со стены. Но как только он замедлил движения, Шан Сяохань снова взмахнул ножом, и на голове Цао Чжэньхая мгновенно появились две залысины.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же! — орал Цао Чжэньхай, угрожая Шан Сяоханю. — Ты у меня поплатишься!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Сяохань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подожду. Посмотрим, что ты мне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Подручный оглянулся, первым делом связал Цао Синхэ — тот ругался и вырывался, но это не помогло. Когда он начал выбирать следующую цель, засигналила подъезжающая скорая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врачей и три медсестры вбежали в чайную Фантин и были ошарашены увиденным.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Сяохань указал кончиком ножа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драки он ударился о стол пахом. Вот тот самый стол. Чтобы он не остался без потомства, унесите его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медсестра быстро выбежала наружу звонить в полицию. Самый пожилой врач медленно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не действуйте на эмоциях. Опустите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Сяохань провернул нож в пальцах, на лезвии вспыхнул 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и рад опустить, но они шестеро на одного. Если я опущу нож, а вы не сможете меня защитить, они убьют меня до приезда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на полу, другой связан, третий, которого он держал, был в лохмотьях, а остальные трое дрожали как перепела. Шестеро на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Сяохань не мог разжать руку, но разговаривал с врачом очень искренне. Если бы не нож в руке, он выглядел бы как примерный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проверить остальных, у них только ссадины. Парень на земле упал случайно. У меня есть запись с камер наблюдения всего процесса. Даже тот, кого я держу, пострадал только одежда. Если не верите, подойдите проверьте: это была необходимая оборона, и я полностью контролировал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пользовался высоким уважением и был взрослым человеком, так что, кроме Цао Чжэньхая, остальные немного струсили.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велел медсестрам вынести лежащего парня и развязать Цао Синхэ: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гарантирую, что они вас не тронут. Опустите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Цао Чжэньхай не пожелал сотрудничать. Приезд врача стал для него доказательством вины Шан Сяоханя, который якобы угрожал ему ножом. Теперь он чувствовал свою правоту: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Сукины дети, сегодня тебе повезло, но только не попадайся мне еще раз! Я тебя убью!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Сяохань понял: у этого парня вместо мозга дерьмо. Он безнадежно ударил его рукоятью ножа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лысеть, заткнись, — повернулся он к врачу и снова стал примерным учеником. — Видите, я лучше подожду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Отдайте мне нож и отпустите его. Я ручаюсь за вашу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это сказал, двери чайной Фантин с силой распахнулись, и вошел Ци Цзиншэн.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Чжэньхай, увидев своего заклятого врага в таком жалком положении, почувствовал, как голова уходит обрывом.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довершение всего Ци Цзиншэн холодно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Прекрасные навыки у молодого хозяина Цао. Шесть взрослых окружили и избили пятнадцатилетнего ребенка. Поистине, достойная традиция знатного рода, передаваемая сотни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Скорая помощь уже уехала, а оставшийся врач с медсестрой, держась подальше от возможного конфликта, переглянулись. Семья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Цзиншэн, ты храбрец, пх... — начал было Цао Чжэньхай, но Шан Сяохань ударил его и отбросил в сторону, забыв про скатерть и небрежно бросив нож. — Брат Цзиншэн, ты пришел! Как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быстро, как ты. Кажется, я здесь и не нужен, — Ци Цзиншэн осмотрел его с ног до головы. — Ты не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нужен! Я взломал камеры зала боевых искусств «Тяньи» и камеры сюда. Все записи у нас. Они точно пригодятся!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Сяохань показал Ци Цзиншэну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сильно дергал шелк, что они все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Сяохань был вдвое легче и меньше Цао Чжэньхая, и чтобы удержать его, ему пришлось приложить все силы. Теперь, когда он разжал руки, они немного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пощупал его руки и ноги, убедившись, что нет переломов, и начал разминать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домой, помажем мазью для улучшения кровообращения, и быстро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 спокойно разговаривали, словно здесь никого больше не было, и это привело Цао Чжэньхая в ярость. Он там, красный от напряжения, кашлял и хватал ртом воздух, а его здесь полностью игнорировали.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и медсестры, только что видевшие фокусы Шан Сяоханя с ножом, тоже были в шоке. Умение менять маску за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успокоил Шан Сяоханя и подвел его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проверьте, пожалуйста, нет ли у него внутренних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промолчал. Судя по тем профессиональным ощупываниям и простукиваниям, которые только что проделал Ци Цзиншэн, врач был здесь не нужен. Но по долгу службы он спросил Шан Сяоханя, нет ли головокружения или боли в животе, не били ли его где-то, а в конце дал совет, который ничего не значил: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пальпации и внешнем осмотре всё в порядке. Для спокойствия можете сделать полное обследование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доктор, я так и сделаю, — Ци Цзиншэн указал на тех, кто сидел на полу. — Пожалуйста, посмотрите и их. Наш ребенок не пострадал, а вот с оппонентами это не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«не точно», а точно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http://bllate.org/book/17699/1652392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