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Чжэньхай, выслушав упреки, разбил все в комнате и, разъяренный, искал противника. Воображаемый враг Ци Цзиншэн снова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Цзиншэн сидел дома, занимаясь с ребенком, и не выходил на улицу почти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 Цао Синхэ, сообразив, предложил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Цзиншэн завел себе игрушку, вероятно, чтобы использовать ее в будущем, поэтому очень дорожит ею. Я видел, как он приезжал за ним в школу с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Цао Чжэньхая сработало мгновенно: схватим этого малыша, посмотрим, выйдет ли Ци Цзиншэн.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стал невольной жертвой...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тихом уединенном уголке чайной, открыл терминал и начал читать дополнительные материалы, заданные преподавателем. В зале играла тихая музыка, и он совершенно не заметил, как через десять минут остался единственным посетителем.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стеклянной двери, сверкающей на солнце, деревянная табличка с резным узором перевернулась, и на ней появились изящные буквы: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с группой прихвостней ворвался в зал, звеня медными колокольчиками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резко поднял голову и наконец заметил неладное, но остался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участвовал в драках с несколькими противниками. Конечно, эти парни были сильнее уличных хулиганов, но он уже не был тем слабаком, каким был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приближаться, Шан Сяохань провел пальцем по терминалу, снял тонкий декоративный элемент сбоку и незаметно прикрепил его к резной колонне рядом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камера, которую Ци Цзиншэн переделал по чертежам Сяо Цзю. На Шан Сяохане было несколько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видел, как парень сначала заметил, что вокруг никого нет, и на его лице мелькнуло удивление. Но это выражение продержалось меньше секунды, и он снова стал спокоен,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согласился уступить вам занятия. Что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слегка повернулся, поправил воротник и включил камеру, замаскированную под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своей территории Цао Чжэньхай не скрывал своего характера. Он прыгнул на стол, сел и поставил ногу на стол Шан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уступкой?! Это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 сожалением посмотрел на стопку десертов на столе, затем перевел взгляд на Цао Чжэньхая.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вокруг да около, это пустая трата времени. Ты ведь пришел сюда не из-за занятий. Скажи прямо,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события шли не по плану, и Цао Чжэньхай, с набухшими венами на лбу, едва сдерживался, чтобы не ударить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Синхэ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вытащил из-за пояса складной нож, щелчком открыл его и направил отражение света в глаза Шан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посмотрел на расстановку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из семьи Цао, значит, должны знать господина Ци. Ты думаешь, он выйдет по моему 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Чжэньхай, по сути, действовал от отчаяния. В прошлом году он избил Ци Цзиншэна и после этого почувствовал, что небо стало голубее, трава зеленее, а мир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потом его наказали домашним арестом, но что это значило? Этот парень был корнем всех его несчастий с детства. Если Ци Цзиншэн страдал,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Синхэ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знаю. Ци Цзиншэн заботится о тебе, тратит столько сил. Даже если бы ты был собакой, он бы дорожил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Синхэ, я бы сказал, что это больше, чем собака, — с похабным взглядом сказал парень постарше. — Я думаю, это его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дернулся, ноздри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Ци Цзиншэн — педик, которого трахают в 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такие слова ты понесешь ответственность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ха-ха, этот парень говорит с нами о законе, — похабник протянул руку, чтобы коснуться щеки Шан Сяохана. — Ты будешь жаловаться на клевету, оскорбления или дискриминацию меньшинств?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ударил его руку, приложив всю силу, и тот завопил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и прыжок вывели из себя и без того разъяренного Цао Чжэньхая. Он повернул нож и ткнул им в сторону Шан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Смелый, да? Осмелился первым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отступил на шаг, прислонился к колонне и резко ударил ногой по запястью Цао Чжэньхая.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завопил уже Цао Чжэньхай.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Млять, бейте его! Изобьем, сфотографируем и отправим Ци Цзиншэну, пусть приходит спасать своего любимчика!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бросились вперед, а Цао Синхэ, самый младший, отошел в сторону и набрал публичный номер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[Улица Цзин-ши, чайная Фантин].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фото, где Шан Сяохань окружен.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вел машину, когда Сяо Цзю открыл новое сообщение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избивают Сяохана!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чайная, о которой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нажал на газ, мельком взглянув на фото в сообщении,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сразу подключился к терминалу Шан Сяохана и через камеру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бесстыдство, шестеро против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дрогнул, машина зигзагом проехала по дороге, шины оставили белый след на раскаленном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Чжэньхай, Цао Синхэ и несколько их прихвостней, — Сяо Цзю распознал лица и увеличил изображение, показав Ци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парни? Через пять минут я буду там. Сяохань не так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говорил спокойно, но все же невольно постучал по лбу. Даже если Сяохань сильный, избежать синяков и ссадин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Фантин оставшиеся два официанта спрятались за стойкой. Шан Сяохань стоял спиной к колонне, справа от него была стена и столы. Хотя противников было шестеро, пространство было ограничено, и они не могли нападать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все, что можно было бросить, Шан Сяохань резко ударил ногой в бедро одного из нападавших. Тот отлетел в сторону и столкнулся с другим, который бежал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Сяохань отклонился, чтобы блокировать удар спереди, четвертый в промежутке между атаками сильно ударил по резному столу, пытаясь сбить его на Шан Сяохана.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ловко прыгнул на стул, избежав удара, и добавил ногой, чтобы стол скользнул быстрее. Несчастный стол проехал три метра, и угол с резьбой в виде сосен ударил в пах первого, кого Шан Сяохань сбил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согнулся, скрючился и завыл так, что все мужчины в зале невольно сжали ноги. Цао Синхэ, только что положивший коммуникатор, обернулся, думая, что это сделал Шан Сяохань,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Сяохань, ты используешь грязные приемы, подлый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без причины напали на меня, шестеро против одного, и еще смеете говорить о подлости?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парень моментально покраснел, покрылся потом, дрожал и катался по полу, крича о помощи, ударяясь головой о ножки столов и горшки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ужасной, и она снова пошла не по плану. Цао Чжэньхай, стиснув зубы, был в ярости. Он планировал сбить Шан Сяохана с ног одним ударом, а затем все вместе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один из его людей уже был выведен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весь год учился у Ци Цзиншэна контролировать силу ударов. Он был уверен, что любой, кого он ударит, будет страдать, но не умрет. В конце концов, он не хотел создавать проблемы Цзиншэну.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данном случае травма была слишком серьезной, и малейшая ошибка могла привести к большим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нападавшие колебались, продолжать ли драку или спасать товарища, Шан Сяохань уже понял, что делать. Он прыгнул со стула на стол, перепрыгнул через другой стол, обошел троих спереди и в мгновение ока схватил Цао Чжэньхая за короткую толстую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тоже среагировал быстро. Схваченный, он сразу же ударил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