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Шан Сяоханя был заперт в шкафчике для одежды. Он лежал на полу додзё, обливаясь потом и тяжело дыша, когда бесшумно открылась полуоткрытая дверь. Владелец додзё ввел нескольких юношей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проходите. Это наш самый большой тренировочный зал. Тренеры у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из юношей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мне не нужны. Сначала закажем пять занятий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додзё Тяньи был вне себя от радости. Даже если они закажут всего несколько занятий для пробы, эти шесть юношей будут заниматься с лучшими тренерами, что принесет немалую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помахал рукой Ли Фэну, который сидел на полу рядом с Шан Сяоханем и пил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привел вам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известным мастером боевых искусств, чье имя значилось в рейтинговом списке молодежи Империи. Он был золотым активом додзё и обычно обучал только учеников с первоклассными способностями и происхождением. Помимо занятий в додзё, он также брал заказы на выездное личное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сначала лишь бегло взглянул на них и продолжил уставиться в потолок, размышляя о своих делах. Но когда владелец позвал Ли Фэна, он снова переключил внимание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Ли Фэн был личным тренером, которого Ци Цзиншэн нанял для него на эти каникулы. Занятия проходили каждые вторые дни после обеда по три академических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 времени, Ли Фэн, конечно, мог принимать и другую работу, но, как Шан Сяохань узнал из случайных бесед, этот тренер был очень востребован, и в остальные дни у него тоже были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боя — это не лекции, где можно читать книгу весь день. К тому же приходилось работать спарринг-партнером, давать указания и проводить различную базовую подготовку. Ли Фэн был полностью загружен одним учеником в день, изредка беря дополнительную подработку в качестве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мог заниматься у него только потому, что Ли Фэн и Ли Хэ были дальними родственниками. Иначе Ли Фэн, проводя занятия через день, и так получал бы очень высокий доход, и у него не было бы необходимости тренировать его всё лето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Фэна был хороший характер. Он с улыбкой поднялся и подошел к хозяину, сначала произнеся пару любезностей: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молодые господа из семьи Цао? Дух у вас отличный, сразу видно, что база хорошая, наверняка дома у вас есть специальные наставники?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скромных способностей хватает лишь на обучение обычных детей. Перед вами, господа, я выгляжу недостаточно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просто вежливостью. Даже будучи мастером, стоящим в рейтингах, он был далеко от первой страницы. К тому же, мастер боевых искусств — не обязательно лучший учитель. В знатных семьях с традициями дома всегда содержат несколько стариков с реальными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уже сменил позу с лежачей на сидячую со скрещенными ногами. Он схватил спортивный напиток с края зала, сделал несколько глотков и, воспользовавшись моментом, повернулся, чтобы разглядеть лица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ему знаком — Цао Синхэ, однокурсник из средней школы Фэнчэн, который учился у того же куратора. Помнится, этот относился к нему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его поведению, в этой группе он занимал не слишком высокое положение. Он вроде как был кандидатом в управляющие, вроде Ли Хэ? Или прихлебателем? Тоже вроде нет. Хотя Ци Цзиншэн и поручал Ли Хэ дела, но по его отношению было видно, что он не считал его слугой, скорее — партнером или братом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тех ребят, кроме лидера, почтительная стойка уже превратилась в привычную сутулость.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отношения к этому делу, Шан Сяохань повернулся, чтобы смотреть, как подросток моложе него на два года на соседнем помосте бьет доску, и одновременно навострил уши, слушая объяснения тренера по технике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молодой господа вел себя высокомерно и нагло. По его одежде и цвету было видно, что он из влиятельной семьи. Если бы Ли Фэн из-за этих факторов прогнулся и сократил его занятия, Шан Сяохань не стал бы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месяцы, когда умер отец, он достаточно насмотрелся на людскую холодность и теплоту. Тренер по бою — это всего лишь тренер, между ними были наемные отношения, не стоит принимать это близко к сердцу. У Ли Фэна не было обязательств ссориться с людьми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наставники уже ничему научить не могут, я просто вышел посмотреть и найти другого, — Цао Чжэньхай снял шапку и начал обмахиваться ею. — А сколько градусов у вас в этом додзё по центральной кондиционировке? Задохнешь, сударь!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был способным и уважающим учителя учеником, и за эти каникулы они с временным наставником сдружились. Плата за занятия одинаковая, и Ли Фэн не хотел возиться с этими парнями, у которых брови уже лезут на лоб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решил говорить прямо, лишь немного оставив место для манёвра: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Наставники семьи Цао — известные мастера в наших кругах. Если им уже нечему вас учить, то как я смею показывать свое мастерство перед ними. К тому же, мои занятия и так расписаны, и без причины отменять чужие курсы не совсем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потянул за футболку Цао Чжэньхая и кивнул в сторону спины Шан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неудобно говорить, мы сами поговорим с вашим клиентом. В худшем случае возместим ему стоимость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несколько раз взглянул на профиль Шан Сяоханя и слегка наклонил голову к Цао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если бы я не был уверен, стал бы я вести вас сюда?! — Цао Синхэ широким шагом подошел к Шан Сяоханю. — Одноклассник Шан,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перевел взгляд с соседнего помоста, повернулся к нему и, сидя,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Цао,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не стал тратить время на пустые разговоры и указал пальцем на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двоюродному брату нужно найти тренера на стороне. Время Ли Фэна занято тобой,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посмотрел в ту сторону так, будто только сейчас заметил, что там происходит, и ответил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полностью. Я забронировал три часа во вторую половину дня каждые вторые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Записаться к тренеру Ли непросто, верно? — Цао Синхэ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Шан Сяохань был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господина Ли действительно очень сложно забронировать.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Фэн начал пытаться рекомендовать Цао Чжэньхаю и другим других хороших преподавателей из додзё Тяньи. Цао Синхэ издалека видел всё более нетерпеливое выражение лица Цао Чжэньхая и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заниматься у господина Ли, но он сказал, что уже записан полностью. Называй цену. Как заставить тебя добровольно отказаться от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поднял бутылку с водой, сделал глоток и смотрел на Цао Синхэ так, словно не совсем понимал. Он смотрел на него целых полминуты, и прежде чем Цао Синхэ успел разозлиться, он медленно поднялся и, потягиваясь, направился к группе людей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так нравится, пусть вам будет. Согласно договору о покупке курсов, который я заключил с додзё, у господина Ли осталось четырнадцать дней, сорок два занятия. Пятьсот за занятие — возвращайте полную сумму. И так как это не я нарушаю договор, и это не форс-мажор, но мне не был нанесен ущерб, додзё Тяньи должно выплатить мне двадцать процентов от общей суммы договора как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немного опешил, следуя за Шан Сяоханем. Тот вел себя так естественно, словно уступка лучшего тренера была для него делом такой же важности, как глоток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подошед к владельцу, уже закончил подсчеты: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30 000. За оставшиеся занятия 21 000. Изначально я купил 30 дней, 90 занятий за 45 000, так что додзё должно выплатить мне 9 000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много лет пробившийся в этом бизнесе, смутно почувствовал нездоровую атмосферу между ними, но обратного пути не было. Он поспешно достал терминал и вызвал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Шан подсчитал верно, я сейчас позову бухгалтерию, чтобы всё оформили.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разминал кисти и лодыжки: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 деньги мне сразу. Мне в любом случае нужно заниматься. Хороших преподавателей в вашем додзё немало, продолжение занятий с новым учителем повлечет за собой расходы. Давайте всё посчитаем и подпишем дополнительное соглашение на память? Стоимость занятий нового учителя вычтете, а если что-то останется, вернете мне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оставалось делать? Ладно, что скажете, то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кивнул и кланялся, приказывая ассистенту пойти подготовить простой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пошел собирать свою бутылку воды, полотенце и перчатки. Занятие на сегодня было закончено, можно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и его компания переглянулись. По их характеру, если у тебя забирают лучшего учителя, да еще и столь невежливым способом, разве не должно быть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платят деньги за занятия, кто здесь выше кого? Такое пощечины, и всё прошло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холодно хмыкнул. Действительно, как и тот парень Ци Цзиншэн, эта собачья порода, такой же скользкий характер, как вьюн в канаве: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Мы забираем все свободные занятия преподавателей в этом додзё, тебе придется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рядом с ним понял намек и, задрав нос,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много, нам действительно нужно много учителей. Иди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