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ваши труды, доктор Чжэн, — Ци Цзиншэн обменялся с ним парой вежливых фраз и, держа на руках Ци Цзиньяна,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легкий аромат успокаивающих благовоний. Ци Цзиньян слегка сморщил бровки, но, к счастью,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только что ушёл, а Ань Хуэй, полулежа на кушетке, не отдыхала. Увидев, как он несёт спящего Ци Цзиньяна, она не могла понять, что чувствует — недовольство или нежность. Ведь её родной сын целый день не давал ей покоя, и она переживала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сел на стул, сменив позу, чтобы Ци Цзиньяну было удобнее спать, но не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доктора Чжэна. Вам стало лучше,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массируя виски, немного помолчала,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Сделали пару уколов, уже легче. А как Цзиньян?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ванны он всё время спал и не просыпался, — Ци Цзиншэн слегка повернулся, чтобы она могла лучше разглядеть лицо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Чистое, спокойное выражение. После того как её гнев утих, Ань Хуэй вновь обрела манеры хозяйки знатной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Иди в столовую, твой отец скоро придёт, можно будет начать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нянек подошла, чтобы забрать Ци Цзиньяна, ведь с ребёнком на руках неудобно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рядом заговорили, Ци Цзиньян не проснулся. Как только его немного оторвали от Ци Цзиншэна, он нахмурил бровки, открыл рот, показав крошечные зубки, и уже готов был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тут же забрал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понесу его, это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с тревогой посмотрела на Ань Хуэй, но, не решаясь настаивать,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 улыбкой понёс малыша в столовую. Он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 чтобы немного подразнить Ань Хуэй, главное было в том, что Ци Цзиньян сегодня действительно пострадал. Если не дать ему отдохнуть, к вечеру у него могла подняться температура. В его будущих планах было место для этого брата, так что нужно было позаботиться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длинный стол оставался пустым. Для ужина на троих выбрали небольшой круглый стол, и служанки начали подавать скромный ужин из шести блюд и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вернулся из кабинета и сразу направился в столовую. Увидев Ци Цзиншэна,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принёс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возрасте Ци Цзиньян, хотя и мог есть только прикорм, тянулся ко всему, что видел. Если его посадить перед столом с ароматным ужином для взрослых, он устроит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слегка поклонился в знак приветствия, а затем сделал жест, призывающий к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спит, если положить его, он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поднял бровь с добродушной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не совсем так, — Ци Цзиншэн улыбнулся, накрывая Ци Цзиньяна одеялом, чтобы защитить его от света. Как примерный подросток, он хотел продемонстрировать свои способности. — Я подозреваю, что это связано с силовым 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Минъюн, который несколько раз брал Ци Цзиньяна на руки, уже знал об этом, но был удивлён, что Ци Цзиншэн так быстро это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слишком маленький, чтобы понимать, кто ему нравится, а кто нет, но он может чувствовать, кто его любит, — Ци Цзиншэн сделал вид, что размышляет, и продолжил. — Однако он уже начал произносить отдельные слова, и я кое-что заметил. Судя по сегодняшним результатам обследования...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 Минъюна, который сохранял спокойствие, и пропустил не самые приятные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Цзиньян не может взаимодействовать со свободной энергией, поэтому он капризничает. Если он не может взаимодействовать, это вызывает обратный эффект, и силовое поле влияет на его настроение. Ему некомфортно, но он не может это выразить. Во всём внутреннем дворе только у меня есть энергетическое поле. Когда оно стабильно, ему комфортно рядом со мной, и он тянется ко мне. Когда оно нестабильно, он отталкивается. Возможно, поэтому он так переменчив.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сделал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чувствуешь, значит, у тебя большой прогресс в контроле над силовым полем. Независимо от того, пойдёшь ли ты на военную службу или в университет, продолжай тренироваться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прав, — Ци Цзиншэн улыбнулся. — Может, стоит найти для Цзиньяна няню с устойчивым силовым полем?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Ци Минъюн поставил чашку и постучал пальцами по столу. — В детстве он более чувствителен, но с возрастом станет устойчивее. Если слишком оберегать его в идеальных условиях, это может помешать его развитию. Людей с устойчивым силовым полем много, но мало кто из них согласится быть няней. Без профессиональных знаний по уходу за младенцами они могут быть хуже, чем няньки.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я, видимо, слишком много думаю, — Ци Цзиншэн с сожалением вздохнул. — Тогда пусть Цзиньян останется со мной, пока я не уеду. В любом случае, через пару месяцев ему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возможно, твоя мама нуждается в отдыхе, и ты можешь ей помочь, пока у тебя есть время. Поэтому потерпи немного, — Ци Минъюн хотел что-то добавить, но в этот момент Ань Хуэй вошла, поддерживаемая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ждёте меня... — Ань Хуэй с натянутой улыбкой села, глядя на их улыбающиеся лица, она снова почувствовала раздражение. — О чём вы так весело беседовали?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семья, зачем церемониться? — Ци Минъюн взял палочки. — Начнём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 о силовом поле, — Ци Цзиншэн, держа Ци Цзиньяна одной рукой, другой начал есть, отвечая Ань Хуэй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начала раздражаться даже из-за цвета света в столовой. Силовое поле, тьфу! Цзиньян только что прошёл обследование, и стало ясно, что у него дефект, он не сможет пробудить энергетическое поле, а они спокойно обсуждают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равно что говорить о беге при хромом, никакого сочувствия!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пробормотал Ци Цзиншэну: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этой женщины очень злое выражение лица. Как думаешь, о чём она сейчас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понимая ситуацию, положила несколько блюд на маленькую тарелку. Ци Цзиншэн, одной рукой ужиная, терпеливо ответил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она ни думала, скорее всего, это связано с её неприязнью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царила тишина. Ань Хуэй, сдерживая гнев, закончила ужин и подошла к Ци Цзиншэну: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 за день, я заберу Цзиньяна.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не потребовалось слов от Ци Цзиншэна. Ци Минъюн подошёл, приподнял одеяло, чтобы посмотреть на Ци Цзиньяна, и успокоил Ань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отдохнуть. Он молод, немного работы ему не повредит. Тем более, у Цзиншэна сейчас каникулы, пусть он позаботится о Цзиньяне пару месяцев, а когда начнётся учёба, вернём его в Зал Чуньцзай.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Хуэй расширились, и на белках глаз стали видны красные прожилки: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нужно. Цзиншэн только что сдал экзамены, ему нужно встретиться с друзьями и отдохнуть. Зачем ему возиться с ребёнком? О чём ты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днём он будет в Зале Чуньцзай, — Ци Цзиншэн быстро прервал его. — Мама, Цзиньяну комфортнее в пределах моего силового поля. Если мне нужно будет уйти, я верну его в Зал Чуньцзай, а ночью пусть остаётся в Павильоне Чэнсинь.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силовое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Ань Хуэй выступили вены, но, услышав только половину разговора у двери и увидев, что Ци Минъюн согласен, она не могла придумать, что сказать. Ведь она сама вызвала врача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она понимала, что Ци Цзиньян всегда чувствовал себя лучше в Павильоне Чэнсинь.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хорошее решение, — Ци Минъюн махнул рукой Ань Хуэй. — Я ещё зайду в кабинет, ты отдохни. — Затем он повернулся к Ци Цзиншэну. — Позаботься 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проводил его взглядом, попрощался с Ань Хуэй и, держа на руках Ци Цзиньяна, в сопровождении четырёх нянек направился в Павильон Чэнсинь.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 пути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Хуэй вызвала служанку, которая подавала ужин, чтобы расспросить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хочет узнать, о чём мы говорили с Ци Минъюном, пока её не было, — Ци Цзиншэн лениво шёл, наслаждаясь прохладным, но мягким вечерним ветерком. — Но это не важно. Теперь я думаю, ты был прав насчёт камеры. Завтра займёмся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мне нужно подготовить чертежи, а завтра мы ничего не сделаем, возможно, потребуются специальные материалы, — Сяо Цзю в панике начал листать базу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Цзиньян, разбуженный ночным ветерком, высунул руку из-под одеяла и начал хватать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схватив пустоту, он наконец ухватился за палец, который Ци Цзиншэн протянул ему, и сразу потянул его в рот. Маленькие зубки слегка щекотали кончик пальца, и Ци Цзиншэн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смесь для младшего господина, — одна из нянек поспешила в Павильон Чэнсинь, а другая достала из стерильного контейнера соску и дала её Ци Цзиньяну.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