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начнем завтра, а насчет сигарет, алкоголя и продуктов подумаем, когда бизнес стабилизируется. Сейчас давайте распределим обязанности, чтобы не суетиться, когда придут клиенты, — сказал Цинь Ян. — Пока клиентов нет, каждый занимается своим делом. Но как только они появятся, Ян Юэ, ты, с твоим красноречием, будешь встречать их. Ма Тао будет отвечать за взвешивание и разделку рыбы, а Ван Цян, ты будешь подбирать овощи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Цинь Ян, а я что буду делать? — с нетерпением спросил Цзян Юй,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руку и погладил Цзян Юя по голове,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смотреть, нужна ли клиентам помощь, например, подать еду или налить чай. Но ты не должен выходить из магазина. Даже если пойдешь в туалет, позови кого-нибудь с собой,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убегать, — послушно кивнул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всё. Сейчас суета — это нормально. Через несколько дней привыкнем. Когда бизнес стабилизируется, я приведу Цинь Фэн, чтобы она помогла. Потерпите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терпимость? Мы только рады потрудиться, ведь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спать. Завтра встаем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спите, Ян Юэ,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полезли на кровати, и в следующую секунду 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устало лег на кровать, а Цзян Юй послушно устроился рядом, прижавшись к нему, снял одежду и остался в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купили необходимые продукты на рынке, а Цинь Ян еще и аккуратно приобрел пять белых поварских халатов, пять фартуков и поварские колпаки, неся все это в пакетах. В киоске рядом с железнодорожным вокзалом они купили восемь газет. Усвоив вчерашний опыт, они даже не позавтракали, закатали рукава и сразу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Цзян Юй расставил горшки с растениями на ступеньках, затем нашел таз, набрал воды и начал поливать цветы. Вода, стекающая из горшков, сделала ступеньки мокрыми, и он взял метлу, чтобы вымести воду. Серые ступеньки мгновенно стали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занялись уборкой, промыли рис, разожгли угли, помыли овощи и заварили чай. В считанные минуты все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чувствую себя гораздо увереннее, всё сделал так быстро. Практика действительно делает мастера, — выдохнул Ван Цян, вылив почти готовый рис в пароварку и поставив её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используешь пословицы… Давай я помогу, — подбежал Ян Юэ, чтобы помочь Цинь Яну с бульоном для лапши,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Чем больше будем делать, тем лучше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улыбаясь, раздувал угли: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бизнес шел хорошо, тогда всё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молча улыбался, время от времени поглядывая на Цзян Юя, который возился с цветами на ступеньках. Теперь всё шло своим чередом, и единственное, что его беспокоило, — это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убрав посуду, Цинь Ян, вытирая губы,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Юэ, Ма Тао, выйдите на улицу и попробуйте привлечь пару клиентов. В будущем, если в магазине не будет клиентов или после их обслуживания, это будет ваша задача, Ян Юэ.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сразу же рассмеялся над словами Цинь Яна, но, получив взгляд от Ян Юэ, сдержал смех и продолжил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смущенно посмотрел на Ян Юэ, который, немного помедлив,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Проблем нет, но ты же знаешь, я стесняюсь. Ма Тао должен быть со мной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сразу же согласился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по-дружески похлопав Ма Тао по плечу, сказал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попробуем. Кстати, как это делать, научи.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отношение. Говорите с клиентами мягко, не тяните их в магазин силой, это может вызвать раздражение. Просто улыбайтесь и вежливо рассказывайте, что у нас готовят жареную рыбу. Также можно показать нашу рекламу. Если клиенты проявят интерес, можно помочь им с багажом. Но если они откажутся, не настаивайте. Импровизируйте. Если я скажу слишком много, вы только запутаетесь.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Вроде понятно, — растерянно сказал Ян Юэ, потянув Ма Тао за руку. — Пойдем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готов! — воскликнул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дня не хватит, чтобы подготовиться. Пойдем, пойдем, на практике всё поймешь, — смеясь, Ян Юэ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улыбкой наблюдал за ними, затем вытащил немного бумаги из рулона и вытер губы Цзян Юю, который весь был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железнодорожного вокзала Ян Юэ и Ма Тао стояли вровень с окружающими женщинами, которые то подходили, то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Ма Тао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нам стоять с ними? Давай подойдем, чтобы сразу перехватить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толстая кожа. Если мы будем стоять с остальными, это не будет выделяться, и клиенты поймут, что мы зазываем.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пренебрежением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трусишь. С таким подходом как ты будешь зазывать?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мгновенно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меня недооценивать! Из-за твоих слов я сегодня обязательно приведу клиентов, чтобы ты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выхода станции хлынула толпа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Ян Юэ, я даю тебе возможность показать себя, а я отойду подальше, — Ма Тао, струсив,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меня… — пробормотал Ян Юэ, оглядывая женщин вокруг, которые уже бросились вперед. Он кашлянул и побежал за ними, но остановился в стороне, осматриваясь, как советовал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зазывающие клиентов, уже начали хватать их за руки, и даже две конкурирующие закусочные пытались перехватить одних и тех же клиентов. Это было настоящее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понимал, что не сможет с ними конкурировать, и смотрел, как они успешно уводят клиентов, начав сомневаться в правильности совета Цинь Яна не тянуть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но, видя, как другие успешно зазывают клиентов, начал нервничать. Через несколько мгновений он сжал кулаки и решил рискнуть! Быстро оглядевшись, он заметил двух пассажиров, стоявших неподалеку и оглядывавшихся.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Клиенты! Ян Юэ обрадовался и подошел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поесть? Может, зайдете в наш магазин? У нас отличная жареная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девушка взглянула на Ян Юэ и, взяв подругу за руку,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Черт! — Ян Юэ смущенно вздохнул, через несколько мгновений собрался и пошел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киоска напротив стояла группа из шести человек с большим багажом, которые оглядывались вокруг. Ян Юэ, уже один раз потерпев неудачу, больше не колебался, подбежал к ним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место, чтобы поесть? Можете попробовать нашу жареную рыбу! Такого вы точно еще не пробовали, если не понравится — не возьмем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— четыре женщины и двое мужчин лет сорока — не сразу отказались, а с акцентом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жареная рыба? Я впервые слышу. Молодой человек, расскажи, если звучит интересно, мы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нервно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Посмотрите на нашу рекламу. Наша жареная рыба готовится на углях, а затем покрывается овощами… Я не очень хорошо объясняю, но вы можете сами попробовать. Если не понравится — не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своем блюде? Тогда давайте попробуем, — одна из женщин посмотрела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