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Цинь Фэн, неся на спине корзину и держа в руках плетеную ёмкость, принесла обед. После еды Цинь Ян отправился домой с корзиной батата, а Цзян Юй и Цинь Фэн перешли на кукурузное поле, чтобы собрать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наполнен работой. Цинь Ян едва успел до наступления темноты перенести весь батат домой. Цинь Фэн и Цзян Юй за полдня собрали кукурузу с одного участка, собрали небольшой мешочек стручковой фасоли и огромные, как тарелки, головки подсолнухов. Стебли сои они вырвали с корнем и оставили на открытом месте сушиться на солнце, а затем, расстелив мешки, выбивали из них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наступил в мгновение ока. В этот день Цинь Ян вместе с Цзян Юй быстро собрали кукурузу с двух участков, вырвали стебли сои и оставили их сушиться на поле, срезали головки подсолнухов. Работа продолжалась до заката, после чего Цинь Ян быстро сложил кукурузу с нескольких участков в мешки и оставил их у края поля, поручив Сяо Хэю сторожить урожай, а сам вместе с Цзян Юй отправился домой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бабушка Цинь и семья Цинь Вэйго уже сидели за столом во дворе, щелкая семечки и кушая лунные пряники. Вся семья смеялась и веселилась. Цинь Фэн и отец Цинь молча сидели под навесом, словно две разные группы людей. Хотя и были одной семьей, но казались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Ян и Цзян Юй вошли во двор, Цинь Фэн радостно подбежала к ним, взяла их за руки и повела ужинать. Отец Цинь, взволнованный, выпрямился и с удовольствием пригласил их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Яна, дедушка Цинь встал, подошел к нему и, взяв за руку, пригласил их попробовать лунные пряники. Эти слова мгновенно прервали смех и разговоры за столом, и все присутствующие молча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беспокойся о нас, у нас тоже есть лунные пряники. Мы поедим, а потом попробуем, — сказал Цинь Ян, бросив взгляд на людей за спиной дедушки, и вдруг с неоднозначной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купил еще фруктовых конфет и фруктов. Вы, наверное, не покупали? Может, возьмете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вызвали странные выражения на лицах присутствующих. Чжан Баочжэнь с презрением, но с долей зависти посмотрела на него, Цинь Вэйго с каменным лицом пил воду, а Цинь Лэй и Цинь Синь с жадностью стали тормошить бабушку, чтобы она пошла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что поели, куда еще конфеты? У меня зубы плохие, я и так сладкое не ем, — не дожидаясь, пока бабушка попросит у Цинь Яна, дедушка с улыбкой похлопал его по плечу. — Ладно, ладно, не переживай о нас. Иди ужинай, тебе еще много работы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купил вина, дедушка, может, выпьем по паре рюмок? — Цинь Ян с улыбкой посмотрел на добродушного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давно не пил, — дедушка, услышав о вине, сразу же загорелся и позволил Цинь Яну усадить себя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пьяница, не пей много! — крикнула бабушка, но тут же с улыбкой обратилась к Цинь Яну. — Где конфеты? Я возьму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же, как будто не услышав, обратился к Цзян Юй, который подбирал упавшую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что упало на землю, это негигиенично,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 ведь большой кусок мяса, — Цзян Юй с сожалением смотрел на еду, задумчиво покусывая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много, ешь это, — Цинь Ян с улыбкой положил ему еду в тарелку, словно случайно проигнорировав слова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чувствуя неловкость и раздражение, все же терпеливо повторила свою просьбу. Цинь Ян наконец услышал ее и спокойно сказал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конфет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Фэн надула губы и неохотно вошла в дом, через мгновение вынеся горсть конфет и передав их бабушке, после чего вернулась под навес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глядя на шесть конфет в руке, недовольно фыркнула, словно упрекая Цинь Фэн в скупости, и раздала их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Баочжэнь, несмотря на свое презрительное выражение лица, не стала мешать сыновьям, которые с жадностью разворачивали обертки.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обильным. Они зарезали домашнюю курицу, приготовили яйца от двух молодых несушек, нарезали и приготовили вяленое мясо, которое после варки и тушения получилось очень вкусным. Цинь Фэн также приготовила закуску из соевых бобов, собранных накануне, и сварила суп из квашеной капусты с картофелем, что вызвало аппетит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три поколения: дедушка, отец и Цинь Ян. Они выпили за примирение, и благодаря раскаянию отца все обиды были забыты. Они смеялись, ели и пили. Вино было крепким, и после того, как две бутылки опустели, на лицах всех троих появился румянец. Цинь Ян оставался трезвым, а дедушка и отец начали говорить громче, словно их язык заплетался. Цинь Фэн убрала еду и вместе с Цзян Юй вынесла на стол лунные пряники, фрукты, конфеты и закуски. После того как они зажгли благовония в честь луны, они начали щелкать семечки и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Лэй и Цинь Синь сидели напротив, слюняво глядя на все эти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стал звать их за стол, ведь в детстве Цинь Ян и Цинь Фэн точно так же сидели у дверей дома Цинь Вэйго, но ни разу не получили ничего из рук Чжан Баочжэнь.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терпеливо учил Цзян Юй чистить виноград, совершенно не замечая своих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из дома Цинь Вэйго раздался грозный окрик, и Цинь Лэй с Цинь Сином поспешили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постепенно смещалась на запад, еда была почти съедена, и пора было возвращаться на поле. Цинь Ян взял миску, положил в нее немного курицы и вяленого мяса для Сяо Хэя, дал Цзян Юй фрукты и конфеты, и, взяв его за руку,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слегка закружил голову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работал днем, а теперь, после крепкого вина, ветер вызвал легкое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его шаги стали неуверенными. Цзян Юй, заметив это, взял его руку и положил себе на плечо, поддерживая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несколько односельчан, также направлявшихся на дамбу сторожить поля. Цинь Ян, собравшись с силами, шутил и смеялся вместе с ними, шагая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Цинь Ян поставил миску с едой на землю для Сяо Хэя, забыв пересыпать ее в собачью миску, и пошел проверить кукурузу у края поля. Цзян Юй накормил Сяо Хэя и, посидев с ним, через несколько минут пошел искать Цинь Яна. Тот, уставший, сидел на земле, прислонившись к мешкам с кукурузой,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постоял рядом, а затем попытался поднять Цинь Яна и отвести его в хижину, но не смог сдвинуть его с места. Тогда он просто обнял Цинь Яна за шею, прижался к нему и уснул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Сяо Хэй, наевшись, подошел и улегся у ног Цзян Юй,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собака мирно спали,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смещалась на запад, освещая землю своим холодным светом. Всё вокруг затихло. Ночью Цинь Ян проснулся от холодного ветра. Он с головной болью потер виски и увидел, как Цзян Юй, свернувшись калачиком, старается прижаться к нему, чтобы согреться. Цинь Ян обнял его, долго смотрел на него при свете луны, а затем поцеловал в лоб. С трудом поднявшись, он попытался отнести Цзян Юй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Сяо Хэй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радостно закружилась вокруг Цинь Яна, обнюхала его руку и лизнула.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погладил Сяо Хэя и, держа Цзян Юй на руках, неуверенно направился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урожая всегда был тяжелым и утомительным. Цинь Ян, Цинь Фэн и Цзян Юй потратили два дня на сбор кукурузы с четырех участков. Собрать кукурузу было легко, но доставить ее домой оказалось сложнее. Вес урожая с четырех участков составлял почти 900 килограммов, не считая подсолнухов, сои и фасоли. Цинь Ян в одиночку таскал тяжелые корзины, каждая из которых весила около 60 килограммов. Даже самый сильный человек не выдержал бы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Цинь Яну, Цзян Юй и Цинь Фэн предложили помочь, но он отказался. В такую жару они провели два дня в кукурузных полях, их шеи были исцарапаны листьями кукурузы, а руки и шеи покрыты красными волдырями от укусов насекомых. Цинь Ян не хотел, чтобы они страдали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