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видя их нетерпение, не торопился отвечать, спокойно объявив, что сначала нужно срезать траву. Чтобы побыстрее забрать кабана и разделить его, трое с энтузиазмом побежали на свои участки, взяли серпы и срезали траву для Цинь Яна. Менее чем за полчаса они собрали полный ворох.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хитро улыбнулся, ловко использовав их нетерпение, чтобы заставить их поработать на него. Он не спеша разбудил Цзян Юя, и вместе с Ма Тао и остальными они подняли кабана, позвали Сяо Хэя и отправились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и компания сразу же отнесли кабана к У Лаогуй, бывшему мяснику из производственной бригады, который в свои шестьдесят лет все еще занимался разделкой скота. После того как кабан был освежеван, Цинь Ян получил самую большую часть в качестве награды за свои усилия. У Лаогуй получил кусок мяса весом около восьми цзиней в качестве оплаты, а остальное разделили между собой трое. Огромный кабан дал каждой семье около сорока цзиней мяса, а семья Цинь Яна получила около пятидесяти. Все остались довольны и ушли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отнес кусок мяса с ногой во двор семьи Цзян, затем с радостью пошел в соседний дом, чтобы сообщить хорошие новости Цинь Фэн и отцу Цинь. Оба были в восторге и осыпали Цинь Яна похвалами, после чего пошли с ним в соседний дом, чтобы заняться мясом. Ведь им предстояло вернуться на участок, а мясо нужно было посолить и подвесить, чтобы оно не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пятеро охотников добыли кабана, быстро разнеслась по деревне. Все пошли посмотреть на это событие, но к их дому никто не пришел, кроме бабушки и дедушки Цинь, которые жили в том же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реакции были разные. Дедушка Цинь был полон восхищения и хвалил Цинь Яна до небес, а бабушка Цинь в своих словах явно намекала на желание получить часть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 стал спорить, отрезал кусок мяса весом около восьми цзиней и передал его бабушке. Та, с сияющей улыбкой, без колебаний приняла мясо, и, добившись своего, перестала льстить и радостно вышла со двора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который вместе с Цинь Фэн мыл кишки, увидел, как бабушка уносит мясо, и, недоумевая, вышел посмотреть, что происходит, затем молча вернулся и продолжил мыть кишки. Он тихо сказал Цинь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Фэн, почему злая бабушка забрала мясо, которое поймал Цинь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бабушка, — равнодушно ответила Цинь Фэн, в голосе которой чувствовалось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Цзян Юй, казалось, понял, но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Цинь покачал головой, глядя на двоих, и сказал Цинь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ты рисковал собой, чтобы поймать этого кабана. Почему ты не оставил себе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пусть она радуется, — спокойно ответил Цинь Ян, улыбнувшись дедушке, и продолжил разделывать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пятидесяти цзиней мяса Цинь Ян оставил около восьми цзиней для готовки, а остальное посолил, проделал отверстия в мясе, нашел веревку и подвесил его в прохладной комнате. После вкусного ужина из тушеного мяса, приготовленного Цинь Фэн, он с удовлетворением вернулся на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кукурузы на участке уже пожелтели. До пятнадцатого августа оставалось два дня, и пора было собирать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встал рано утром, срезал траву вокруг, разбудил Цзян Юя, налил воды, намочил полотенце и вытер сонное лицо мальчика. Затем они вместе с Сяо Хэем вернулись домой, покормили свиней и коз, взяли деньги и отправились с Цинь Фэн и Цзян Юем в город, чтобы купить мешки для урожая и заодно припасы к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было оживленно, и продавали самые разные товары: дикие каштаны размером с ноготь, гроздья винограда и обязательное лакомство на Праздник середины осени — лунные пряники.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лунные пряники не были такими разнообразными, как в XXI веке. Сейчас они были двух видов: с начинкой из красного песка или из пяти орехов и сахара. Тонкие, с большим количеством начинки, они были завернуты в блестящую бумагу и стоили пять мао за штуку — доступно и вкусно. Эти пряники вызывали у Цинь Яна теплые воспоминания о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мешки, Цинь Ян гулял с Цзян Юем и Цинь Фэн по городу. Цзян Юй крепко держал Цинь Яна за руку, шел за ним, а когда уставал или стоял, пока что-то покупали, он прислонялся к Цинь Яну, клал подбородок на его плечо и терся. Это было очень мило, но Цинь Ян чувствовал неловкость, хотя и не отпускал руку Цзян Юя. Когда тот прислонялся, он слегка встряхивал плечом, чтобы мальчик встал прямо. К счастью, люди в то время были простыми, и Цзян Юй, с его юным лицом, выглядел на пятнадцать-шестнадцать лет. Держась за руку Цинь Яна, он казался младшим братом, и никто не смотрел на них косо.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Цинь Ян решил, что по возвращении нужно будет научить Цзян Юя некоторым базовым правилам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немного подсолнечных семечек, арахиса, фруктов, лунных пряников и конфет, а также две бутылки вина, чтобы выпить с отцом Цинь. Когда они уже собирались уходить, Цинь Ян заметил, что волосы Цзян Юя почти закрывают глаза. В прошлый раз он собирался подстричь их, но что-то помешало. Его собственные волосы тоже отросли, поэтому он решил отвести их обоих в парикмахерскую.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следуя совету Цинь Яна, срезала свои длинные косы и сделала короткую стрижку, которая сразу же сделала ее милой и аккуратной.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сохранил свою прическу с пробором набок, которая подчеркивала его мужественность и придавала ему бодрый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парикмахер стриг Цзян Юя, он чуть не сделал ему стрижку «горшок», но Цинь Ян вмешался и сам подстриг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освеженные, вышли из парикмахерской и с покупками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они пообедали, и Цинь Ян взял мешки, Цзян Юя и Сяо Хэя, чтобы отправиться на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дамбе было оживленно, все уже начали собирать урожай. В кукурузных полях слышался шелест листьев и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 стал медлить, взял мотыгу и вместе с Цзян Юем отправился копать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срезал ботву батата и сложил ее в кучу, чтобы потом отнести свиньям, затем надел на Цзян Юя соломенную шляпу, и они, разделившись, начали копать батат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всегда был способным в садоводстве. Ему достаточно было один раз увидеть и услышать объяснение, и он уже мог справляться сам. Даже в выращивании цветов он был самоучкой. Удивительно, что у такого простодушного парня были свои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Копать батат — это искусство. Поскольку он находится под землей, важно правильно рассчитать силу и глубину, чтобы не повредить клубни. Цинь Ян сломал семь-восемь бататов, прежде чем понял, как это делать. Цзян Юй, внимательно наблюдая за ним, после нескольких неудачных попыток уже мог аккуратно выкапывать целые клубни.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Сажать батат было тяжело, но и копать его тоже. Они работали до темноты, и оставалось еще около трети урожая. Видимо, завтра утром придется продолжить, а затем еще собрать и упаковать батат, что тоже займет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Цзян Юй сел на землю, снял шляпу, которую забыл снять раньше, и лег отдохнуть, растирая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разжег огонь, поставил кастрюлю с кукурузной кашей и, увидев, что Цзян Юй лежит и массирует руки, подошел и сел рядом. Он взял руку Цзян Юя и начал массировать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удовольствием вздохнул, затем вдруг встал на колени, взял руку Цинь Яна и начал неумело массировать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приятно, я… я тоже тебе помассирую… Цинь Ян, тебе приятно? — спросил он,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Приятно, — улыбнулся Цинь Ян и погладил его по голове, похвалив.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нежно массировали друг другу руки и плечи, пока Сяо Хэй спал рядом. В лунном свете их тени, длинные и близкие, сливались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Ян встал пораньше, чтобы продолжить копать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 Праздник середины осени, и Цинь Ян планировал до вечера перевезти батат домой, чтобы успеть собрать еще часть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Сажать и собирать урожай было тяжело, но перевозить его домой было еще тяжелее. В это время все были заняты, и тачку было не достать, поэтому пришлось нести урожай на коромысле.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Выкопав батат, Цинь Ян упаковал его в небольшие мешки, получилось около двадцати штук. Батат был крупным, занимал много места и был тяжелым. Каждый мешок весил около сорока цзиней, и Цинь Ян за один раз нес около ста цзиней, делая восемь-девять ходок под палящим солнцем. Это был тяжелый труд, и в доме только он один мог справляться с такой нагрузкой. И это был не единственный участок с бататом — другие поля с кукурузой тоже требовали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нужно будет купить лошадь, чтобы облегчить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