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Юй, вытирая пот, уже собрался шагнуть вперед, чтобы последовать за Цинь Яном, но его остановил Ма Тао. Цзян Юй растерянно посмотрел на Ма Тао, затем на Цинь Яна, который уже ушел далеко вперед.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зачем меня держишь? Цинь Ян ушел, отпусти, отпусти меня, а то я не догоню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взял у него из рук мешок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велел тебе идти со мной. Он потом придет за тобой. Давай сначала вернемся, я покажу тебе, как ловить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пойду с тобой, я хочу найти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вырвался из рук Ма Тао и побежал за Цинь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глядя на удаляющуюся фигуру Цзян Юя, только вздохнул и не стал его догонять. Весь день он ничего не ел и чувствовал себя измотанным. В конце концов, с дураком ничего не случится, если он пойдет за Цинь Яном. Лучше вернуться на поле и собрать вещи для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увидев Цзян Юя, который с печальным лицом бежал за ним, ничего не сказал, только предупредил его быть осторожным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стиснув зубы, поспешили в городок. Однако в местной больнице не смогли справиться с раной, и им пришлось отправиться в уездный город, где пострадавшего поместили в больничную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смогли расслабиться, тяжело дыша, сидя на скамейке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было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витал легкий запах лекарств, по коридору сновали люди. Бабушка Чжоу сидела в стороне, украдкой вытирая слезы и не отрывая взгляда от дверей процедурной.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выглядел бледным от усталости, вяло прижимаясь к плечу Цинь Яна и потирая живот, он продолжал тереться о его плечо, а затем попытался забраться к нему на руки. Цинь Ян, слегка смутившись, оглядел окружающих и усадил Цзян Юя обратно на место. Тот тут же посмотрел на Цинь Яна с обиженным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несправедлив, предвзят.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это я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 поля до, до сюда нес того человека, а меня ни, ни разу не взял на руки... Ты его так долго держал, а я, я только хочу, чтобы ты меня немного подержал.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ревность? Цинь Ян не смог сдержать улыбки, погладил его по голове и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я тебя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тут же радостно бросился в объятия Цинь Яна, ласково прижимаясь головой к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держа уютно устроившегося у него на руках Цзян Юя, долго ждал, но врачи так и не появлялись. Тогда он решил выйти с Цзян Юем из больницы, чтобы перекусить, а по возвращении принес еду и для бабушки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Чжоу, поблагодарив Цинь Яна тысячу раз, дрожащими руками приняла миску с пельменями и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врачи наконец вышли из процедурной.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докторов сообщили Цинь Яну и остальным, что состояние Чжоу Вэньвэня требует госпитализации и лечения. Цинь Ян кивнул и спросил о стоимости лечения и госпитализации. Поскольку рана была серьезной, наложили более тридцати швов, и расходы оказались немаленькими. С учетом всех процедур, включая наложение швов, капельницы и уколы, сумма составила почти 300 юаней, а стоимость госпитализации, вероятно, добавит еще несколько сотен. Когда они привезли Чжоу Вэньвэня, ситуация была экстренной, и они не успели оплатить лечение до того, как его увезли в процедурную. Нельзя не сказать, что врачебная этика в те времена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Семь-восемь сотен юаней на лечение — для бедной деревенской семьи это была астрономическая сумма. Услышав это, бабушка Чжоу едва не упала. Откуда ей было взять столько денег? Не дослушав врача, она схватила его за руку и стала умолять снизить стоимость, говоря, что даже продав все, что есть, она не сможет собрать такую сумму. Вид семидесятилетней старушки, униженно умоляющей, был поистине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 трудом смотрели на бабушку Чжоу, не зная, что сказать, и лишь советовали ей подумать о каком-то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конечно, тоже не мог остаться равнодушным,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оплачу его медицинские расходы. Но сегодня деньги точно внести не получится. Доктор, не могли бы вы дать отсрочку на один день? Я принесу деньги завтра.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Чжоу мгновенно замолчала и с недоверием посмотрела на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врачей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ней из одной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переглянулись, обсудив что-то тихо между собой, и через мгновение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человек. Я вам верю, только не подведите меня. Завтра, когда бы вы ни пришли, вы должны будете дать мне ответ.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благодарностью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до полудня.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Сейчас пациента переведут в другую палату, вы можете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врачи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держа Цзян Юя за руку, обратился к бабушке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Чжоу, у нас еще дела на поле, мы пойдем. Вы позаботьтесь о своем внуке, я завтра навещу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бабушки Чжоу покраснели, ее седые волосы, до этого аккуратно собранные на затылке, после целого дня суматохи растрепались. Она схватила Цинь Яна за руку и, со слезами благодарности,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спасибо тебе, спасибо! Ты оказал нашей семье такую огромную помощь, еще и одолжил нам деньги. Я даже не знаю, как тебя отблагодарить. Когда Вэньвэнь поправится, я обязательно отправлю его к тебе, чтобы он лично поблагодарил тебя. Добрые люди получают добро в ответ, спасибо тебе, сяо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мягко улыбнулся, утешил бабушку Чжоу и, наконец, вышел из больницы с Цзян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 городе был величественен. Стеклянные панели зданий отражали пламенеющий закат, окутывая весь город кроваво-красным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который целый день бегал с человеком весом более семидесяти килограммов на руках, чувствовал себя измотанным. Он шел по оживленной улице, держа Цзян Юя за руку, и, оглядывая окрестные магазины, нашел небольшую закусочную, где решил перекусить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сидя рядом с Цинь Яном, выпил несколько чашек чая залпом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он, он такой бедный... Это выглядело очень,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ничего не ответил, мрачно наливая Цзян Юю чай. Цзян Юй тоже замолчал и продолжил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ужин и сели на автобус обратно в городок, уже стемнело. В автобусе было мало людей, и они сели на последний ряд. Цзян Юй, едва войдя в автобус, прислонился к спинке сиденья и заснул. Цинь Ян позволил ему прижаться к себе и обнял его, держа в объятиях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городка Дахэ, было уже около восьми-девяти вечера. Они шли по узкой тропинке между полей, освещенные тусклым светом луны. Высокие и густые кукурузные поля тянулись бесконечно, и ночной ветер, несущий запах реки, был слегка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немного боялся, не решаясь идти ни впереди, ни сзади, поэтому Цинь Ян обнял его, и они пошли бок о бок по узкой тропинке. Временами они поскальзывались, чуть не падая в поле, и кукурузные стебли шелестели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почему мы ни, никого не встречаем?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съежившись, прятался в объятиях Цинь Яна, глядя только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глядя на туманную тропу впереди,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выйдет в такую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они не сторожат поля? А мы сторожим.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тоже с любопытством приподнял бровь. Если бы не напоминание Цзян Юя, он бы и не заметил. Но это были поля городка, возможно, из-за близости к городу никто не осмеливался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узкой тропинке, окруженной густыми кукурузными полями, которые образовывали темный коридор. Впереди виднелся конец тропинки, где находился небольшой холм с могилой. Это было место, где тропинка пересекалась с речной насыпью. Обычно в деревню вели два пути: один по полю, другой по реке. В конце оба пути сходились здесь. Пройдя холм с могилой, они покидали границы городка Дахэ и вступали на территорию деревни Хуэйлун. Вдалеке виднелись темные очертания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 выйти с тропинки, они вдруг услышали резкий, пронзительный крик женщины, который приближался к ним. Звук был похож на плач на похоронах, но понять, что кричала женщина, было невозможно. Крик был настолько жутким, что казался смесью плача, смеха и громких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и Цзян Юй одновременно вздрогнули от неожиданности. После первого испуга Цзян Юй с любопытством заглянул вперед, а Цинь Ян, хмурясь, пристально 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