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долго обдумывал, прежде чем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Чжан Вэю, что в ближайшее время не сможешь привозить капусту? Хотя сейчас ты привёз большую партию острой капусты, но 1 000 килограммов рано или поздно закончится. Когда гости снова захотят заказать острую капусту, а у нас её не будет, и мы не сможем связаться с тобой, ведь у тебя есть дела в деревне, ты не сможешь готовить для нас острую капусту. Поэтому я подумал, может, ты продашь мне рецепт острой капусты? А в будущем, если у тебя будут новые блюда или хорошие ингредиенты, ты сможешь привозить их в наш отель.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сначала спросить, господин Ван, сколько вы продаёте порцию острой капусты в своём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бизнесмены, и я не буду ходить вокруг да около. Прибыль от этого блюда очевидна для всех, и острая капуста есть только в вашем отеле во всём центре провинции. Если развивать её продажу в супермаркетах или как готовую закуску в упаковках, я думаю, прибыль будет ещё больше. Так как вы планируете выкупить у меня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ты настоящий талант в бизнесе. Этот сегмент действительно прибыльный и уникальный, но я считаю, что это блюдо не подходит для тех каналов, о которых ты говоришь. Рецепт этого блюда довольно легко разгадать, и если оно станет доступно в супермаркетах, через некоторое время появятся подделки. На самом деле, повара в моём отеле уже пытались воссоздать это блюдо, но у них не получается добиться того же вкуса, что у тебя. Поэтому я хочу попросить у тебя полный рецепт.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оставаясь непоколебимым. Он прекрасно понимал, насколько велика покупательская способность китайцев. Если бы сейчас можно было зарегистрировать товарный знак для острой капусты и развивать его, это могло бы стать настоящим брендом. Однако у него не было таких планов. Его мысли никогда не были направлены на славу и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задумчиво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твоя партия товара стоит около 5 000–6 000 юаней. Цена ниже тебя, наверное, не устроит. Как насчёт 12 000? Продашь мне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12 000, и это не эксклюзив?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всё так же улыбался,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маленький Цинь, 12 000, конечно, включают эксклюзивные права. Ты сможешь готовить её для себя, но не сможешь продавать другим. Я должен быть уверен, что то, за что я плачу, стоит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 с пониманием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слегка изменился в лице, удивлённый амбициями Цинь Яна. Он думал, что 12 000 — это уже огромная сумма, но оказалось, что Цинь Ян хочет ещё больше. Ван Шо вздохнул, посмотрел на Чжан Вэя, и тот тоже выглядел растерянным,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…Ладно! Решено, — после долгого раздумья Ван Шо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оставался спокойным,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завтра я привезу всю острую капусту и напишу вам рецепт.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сказал. Я подготовлю деньги к завтрашнему дню, — Ван Шо улыбнулся, хотя в душе сожалел о 22 000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и они ещё немного поговорили на общие темы. Ван Шо предложил остаться на ужин, но Цинь Ян, конечно, не стал бы настолько бестактным, чтобы после того, как он уже «снял шкуру» с человека, оставаться пить его кровь. Конечно, он понимал, что это был способ вежливо завершить разговор, поэтому, воспользовавшись этим, он взял Цзян Юя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Цинь Ян крепко держал Цзян Юя за руку, пробираясь через толпу на улице. Мысли о 22 000 юанях, которые скоро окажутся у него в руках, хоть и не показывались на его лице, но внутри он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20 000! Этого хватит на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чувствуя себя прекрасно. Увидев, что Цзян Юй, из-за жары, с обычно бледного лица стал розовым, он купил ему два мороженых «Кукла» в маленьком магазинчике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продадим капусту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ел мороженое, не особо вникая в слова, но 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едва закрыв дверь, Цзян Юй с радостью бросился в объятия Цинь Яна,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мы…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дома… дома поцелуешь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Поцелую, поцелую, — Цинь Ян с улыбкой покачал головой и поцеловал Цзян Юя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довольный, прищурился и, обняв Цинь Яна, внимательно посмотрел на его красивое лицо, а затем неожиданно поцеловал его в губы. Цинь Ян, застигнутый врасплох, вздрогнул, а Цзян Юй, словно открыв для себя что-то новое,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твои губы… такие мягкие… будем теперь всегда целоваться в губы,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потирал лоб, чувствуя, что этот маленький глупыш постоянно ведёт его за нос. Это было нехорошо. Нужно было установить свои правила. Видимо, в будущем ему придётся быть более активным, ведь они уже зашли так далеко, и если продолжать быть слишком сдержанным в физическом контакте и поцелуях, это будет выглядеть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Ян неожиданно прикрыл глаза Цзян Юя рукой, а затем медленно наклонился, мягко прикоснувшись губами к его тонким и сухим губам. Их губы соприкоснулись, лёгкий поцелуй, мгновенно вызвавший у Цинь Яна ощущение яркого фейерверка, невероятно прекрасного и ошеломляющего.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смотрел на Цинь Яна, облизывая губы, а затем, осознав, что произошло, с радостью обнял его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Цинь Ян… ещё…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Цинь Ян повернулся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хочешь? Тогда… тогда я поцелую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Цзян Юя, который извивался на нём, недовольно вздохнул, схватил его за руки, легко перевернул на кровать и, наклонившись над ним,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хочешь, давай ещё раз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нежно поцеловал Цзян Юя в губы, мягко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слегка прикрытые глаза Цинь Яна, медленно закрыл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душно, звуки детских игр доносились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тесно, воздух стоял неподвижный. Цинь Ян, обнимая Цзян Юя, который, затаив дыхание во время поцелуя, покраснел, лежал на кровати и медленно обмахивал его веером, задумчиво глядя вперёд, словно всё ещё не мог прийти в себя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Ян не был в замешательстве. Он чувствовал вину, и его мысли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маленького глупыша были мягкими, его дыхание чистым и свежим. Даже простое прикосновение губ вызывало у Цинь Яна приятное волнение. Для человека, никогда не имевшего опыта в таких вещах, это было невероятно соблазнительно. В конце концов, он был молодым человеком, полным энергии, и гормоны легко вызывали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хотел снова почувствовать эту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опыта в отношениях одновременно стремится к близости и строго её контролирует, как Цинь Ян. Он умел себя сдерживать и не переступал границы. Тем более что его партнёр был семнадцатилетним несовершеннолетним, да ещё и с умственной отсталостью, чистым, как белый лист. Его тело отличалось от женского, и отношения между мужчинами в то время не были чем-то обычным. Но это не имело значения. Цинь Ян считал, что сможет преодолеть это и не обращал на это внимания. Самое главное, он не был уверен, что его желание целоваться было просто забавой или стремлением к удовольствию, что заставляло его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вздохнул, посмотрел на сонного Цзян Юя и позавидовал его способности не думать ни о чём, целоваться и сразу же засыпать, не чувствуя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задумчивости некоторое время, Цинь Ян незаметно уснул рядом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Цзян Юя уже нет на кровати. Цинь Ян провёл рукой по глазам, сел и увидел Цзян Юя, который стоял спиной к нему и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 под мышкой миску, с трудом пытался открыть крышку пластикового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