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услышав это, естественно, согласился купить. После краткого разговора Цинь Ян понял, как тот вёл дела. Он не ездил за товаром в деревни, а покупал его прямо на рынке у других продавцов, а затем перепродавал по более высокой цене. Многие торговцы предпочитали работать с небольшими прибылями, но большими объёмами, поэтому охотно продавали товар оптом. В этом деле было много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торговцы в этой сфере умели торговаться, и после пары фраз цена уже была сбита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немного колебался. Несколько мешков зелени весом около трёхсот цзиней, выращенные с большим трудом, продавались всего за несколько центов за цзинь. Сотни цзиней зелени приносили чуть больше ста юаней. Это было трудно принять, особенно по сравнению с капустой, из которой можно было сделать острую капусту. Очевидно, всё зависело от назначения и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заметил колебания Цинь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 сразу решить, подумайте ещё. Когда решите, просто привезите зелень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вежливо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за ворота, как Сяо Хэй, услышав шум, и Цзян Юй, увидев, что собака бежит, поняли, что Цинь Ян вернулся. Оба с радостью побежали к нему, словно пытаясь взобраться на него. Цинь Ян рефлекторно обнял Цзян Юя, который пытался забраться на него,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ленивец? Стой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Цзян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отступил на шаг, с недоумением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ты... ты меня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придал этому значения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тут мно... много людей, я их все... всех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бровь, зашёл во двор и увидел ту же группу людей, что приходила раньше за хэшоуу, но тогда не купила его. Видимо, на этот раз они решили его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сразу же поднялись навстречу. Цинь Ян снял с плеча коромысло, вежливо пригласил их в дом и, как только они сели, сразу же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Цинь Ян, они пришли за хэшоуу и хотели ещё раз осмотреть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без лишних слов принёс хэшоуу из дома и показал его. Убедившись, что всё в порядке, они попытались сбить цену, но Цинь Ян, видя их настойчивость, не уступил, твёрдо держался цены в 4 000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всё же купили хэшоуу, и Цинь Ян получил 4 000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игравший у ворот с Сяо Хэем, увидев, что незнакомцы ушли, побежал в дом, подошёл к Цинь Яну и, наклонив голову, с любопытством посмотрел на пачку денег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Мно... много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улыбнулся, потрепал Цзян Юя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есть деньги. После следующего урожая овощей мы начнём выращивать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хорошо! Если мы бу... будем выращивать фрукты, я смогу есть их ка... каждый день... Я хочу яблоки, апельсины и... и гранаты... Мы мо... можем их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глядя на его жадный вид,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выращивать эти, они слишком долго растут. Мы вырастим другие, ты точно полюбишь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кивнул, не задавая вопросов, просто радостно улыбался, будто уже завтра сможет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хэшоуу сняла с Цинь Яна одну заботу. Он решил не тащить зелень на рынок, так как она стоила копейки, да и перевозить её было неудобно. Зато можно было собрать и продать лук с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решил раздать зелень деревенским, а также рассказать им, как делать квашеную капусту. Из девяноста с лишним семей в деревне все, кроме нескольких «особенных» семей, получили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получил зелень, улыбались и хвалили Цинь Яна за его умение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обращал внимания на похвалы. Он просто хотел укрепить отношения с деревенскими, ведь жить в одной деревне лучше, чем продавать товар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квашеную капусту из оставшегося полумешка зелени, а на следующий день рано утром отправился с Цзян Юем на поле собирать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посева прошло уже три месяца, и лук вырос быстро. Цинь Ян впервые пробовал выращивать его, и теперь, придя на поле, увидел, что лук уже старый и начал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лук вряд ли кто-то захочет купить. Цинь Ян подумал и решил собрать весь лук домой, чтобы успеть сделать ещё одну партию острой капусты до того, как начнётся охрана посевов.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рос повсюду, беспорядочно. Из-за сухой погоды земля была твёрдой. Цинь Ян, размахивая мотыгой, с трудом копал, а Цзян Юй, в соломенной шляпе, ползал за ним на коленях, собирая лук. Он стряхивал землю с корней и складывал лук в кучки, чтобы потом собрать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проработали в поле весь день. Цинь Фэн в этот раз почему-то не принесла им еду, поэтому они пили воду из горного ручья, а когда проголодались, выкопали батат и поджарили кукурузу. Во время копания батата Цинь Ян заметил, что на их поле выкопали больше десятка ям, а по краям поля кто-то побывал, сорвав стручки фасоли и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придётся сторожить посевы, иначе урожай соберут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закончили собирать лук с одного участка. На обратном пути Цинь Ян сорвал несколько початков кукурузы, взял пару пучков сои и фасоли,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Цинь Ян думал о том, что посадить после сбора урожая. Весной он планировал начать выращивать фрукты, поэтому после этого урожая нельзя было сажать пшеницу или рапс. Придётся посадить капусту, шпинат или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работы пока можно отложить, так как охрана посевов начнётся только в начале августа. Цинь Ян решил использовать эти десять дней, чтобы сделать побольше острой капусты и продать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дома оставался только один мешок капусты, нужно было ехать на оптовый рынок за новой партией. Учитывая, что перевозка из города в деревню была хлопотной, Цинь Ян решил временно снять помещение в городе, чтобы делать острую капусту там, заработать немного денег, а в начале августа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 тот же вечер в доме Цинь состоялось первое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Цинь, естественно, поддержал идею Цинь Яна отправиться в город, чтобы заработать на острой капусте. Цинь Фэн и вовсе не сомневалась, молча кивнув. А вот Цзян Юй, самый наивный из всех, понял, что Цинь Ян надолго уезжает в город, и, судя по всему, не собирается брать его с собой.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я... я могу поехать с тобой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 Цинь Фэн, присмотри за Сяо Хэем. Я вернусь через пару дней и привезу тебе что-нибудь вкусное,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 глаза, разочарованно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хочу быть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задумался,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почувствовал, что привязанность Цзян Юя к Цинь Яну может помешать ему. У Цинь Яна был талант к заработку, но если половину его внимания будет занимать Цзян Юй, он не сможет полностью сосредоточиться на делах.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будь хорошим мальчиком, оставайся с дядей. В городе нечего делать, а то ещё тебя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сжал губы, опустив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стал непослушным, осторожно, а то надоешь всем, — Цинь Фэн немного разозлилась. Её брат, а тут этот глупыш так к нему привязался, и Цинь Ян относится к нему так хорошо, во всём потакает. Ну ладно, когда нечего делать, пусть пристаёт, но сейчас Цинь Ян едет по делам, а этот глупыш всё равно лезет,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услышав это, сразу же поднял голову, в глазах его читались растерянность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я буду слушаться, Цинь Ян, не... не сердись на меня... И ты, Цинь Фэн,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слушаться, то не буду тебя ругать, — Цинь Фэн, увидев жалобный вид Цзян Юя, не смогла устоять. Он и так выглядел беззащитным, а с таким выражением лица казалось, будто она его обидела. Цинь Фэн смягчила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хорошо, я... я буду 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тихо вздохнул и всё же решил взять Цзян Юя с собой, но не сказал об этом при отце и Цинь Фэн, чтобы не давать им повода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