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Цзян Юй причмокнул, нерешительно проговорил: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нельзя брать. Цинь Фэн, тебе тоже нельзя. Цинь Ян сказал, что предки ещё не ушли, нужно подождать, пока они все уйдут, и только потом можно есть, иначе предки не будут нас бла... благословлять...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Ян в стороне крикнул: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Цзян Юй, иди за своей лодкой, пора отправляться.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Юй, услышав про игру, тут же забыл про еду и, подпрыгивая, выбежал из двора, чтобы забрать из соседнего дома тыквенный фонарь.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Цинь Фэн, ты идёшь?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Фэн тут же вскочила на ноги и взволнованно ответила: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Помоги мне взять пучок благовоний и зажги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Ян посмотрел на отца Цинь.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один дома справишься?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Отец Цинь добродушно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Без проблем, вы трое идите, а когда будете сжигать бумагу, передайте предкам, чтобы они благословили нашу семью на мир и покой.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слова сразу же усилили ощущение домашнего уюта для Цинь Яна. Действительно, в доме должен быть старший.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взяли корзины и тыквы, а Цинь Фэн держала в руках зажжённые благовония, шагая впереди и втыкая их в землю, чтобы указать путь предкам.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 время на улице было много людей, все несли свои тыквенные фонари, радостно направляясь за пределы деревни. По пути они встретили семьи Ма Тао и Ван Цяна, и все вместе, смеясь и разговаривая, пошли к реке.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Дойдя до реки, где они раньше подвешивали створки раковин, они увидели, что на берегу уже собралось множество людей. Некоторые уже начали запускать тыквенные фонари. Люди из всех окрестных деревень были здесь, все были заняты укладкой свитков с бумажными деньгами, формируя из них ромбовидную башню с отверстием посередине, чтобы позже можно было поджечь рассыпанную бумагу.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Сжигание свитков также имело свои традиции. Все старались сложить их как можно выше, чтобы предки благословили потомков на процветание.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Три семьи начали искать место для укладки свитков. Цзян Юй, увлечённый Цинь Фэн, пошёл смотреть, как другие запускают фонари, оставив Цинь Яна одного заниматься делом. Ван Цян и Ма Тао, не заинтересованные в своих делах, подошли помочь Цинь Яну, одновременно болтая с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Цян помог Цинь Яну вытащить свитки из корзины, а Ма Тао пошёл искать палки, чтобы поддержать основание, чтобы огонь мог гореть от начала до конца.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Цинь Ян, слышал, ты с Ма Тао и Ян Юэ заработал неплохие деньги. Когда возьмёшь меня с собой?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Цян, укладывая свитки, небрежно спросил, хотя внутри был напряжён, ведь речь шла о деньгах, и никто не хотел делиться прибылью.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Ян без колебаний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но сейчас у меня нет времени, в поле много работы.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верно, нужно сторожить посевы, — Ван Цян с сожалением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Каждый год в июле и августе, когда овощи и зерновые созревают, дикие кабаны начинают разорять поля. В прошлые годы, до того как землю разделили между семьями, даже воры крали урожай. Сейчас это всё ещё происходит, поэтому каждый год в это время все отправляются сторожить свои поля.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Семья Ван Цяна не была исключением, ведь на их поле росла кукуруза.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После сбора урожая поговорим.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Ян, продолжая укладывать свитки, поднял голову, чтобы найти Цзян Юя и Цинь Фэн. Они спокойно стояли у реки, наблюдая за тем, как другие запускают фонари.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когда у тебя будет возможность, зови, я всегда готов помочь!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Цян с энтузиазмом сказал, а затем вспомнил о чём-то.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Кстати, твои земли рядом с участками Ван Лаоэра, да? Кажется, они недалеко от моих.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Ян кивнул, спросив: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Твои земли тоже у подножия горы?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Цян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Именно. Может, тогда построим один навес вместе, чтобы не тратить силы на два. Будем жить вместе.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Ян задумался, а затем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но навес должен быть большим, Цзян Юй, скорее всего, тоже пойдёт с нами.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Цян усмехнулся, не понимая: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Опять этот глупыш. Ты везде таскаешь его с собой, не устал? Зачем так заботиться о нём? Если его родители вернутся и заберут его, все твои усилия будут напрасны.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Ян остановился, а затем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его родители действительно вернутся, и Цзян Юй захочет пойти с ними, я уважу его выбор. Я не забочусь о нём ради выгоды.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Цян смущённо почесал нос и больше ничего не сказал. Ма Тао как раз вернулся с двумя палками, жалуясь: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Дрова вокруг почти все собрали, лучше бы я принёс несколько палок из дома.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Цян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Двух хватит, положи их вниз.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Трое начали вместе укладывать свитки.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десять минут свитки Цинь Яна начали гореть.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Юй, держа тыкву, подбежал к Цинь Яну и, схватив его за руку,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Цинь Ян, Цинь Ян, когда мы по... пойдём за... запускать фонарь?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Ян потрепал Цзян Юя по голове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Подождём, пока свитки догорят.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Цян вовремя добавил: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идите, мы с Ма Тао присмотрим.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Ян удивлённо поднял бровь: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не пойдёте?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Куда? В этом году мы не делали фонари.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Ян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присмотрите за нашими свитками, и, если можно, передайте нашим предкам, чтобы они благословили меня на то, чтобы я привёл вас троих к богатству.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 Тао и Ван Цян рассмеялись, явно одобряя предложение Цинь Яна.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реке плыли бесчисленные тыквенные фонари с зажжёнными свечами. Дети и взрослые толпились на берегу, некоторые даже несли бамбуковые шесты, чтобы подтолкнуть свои фонари к центру реки.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тыквенные фонари были сделаны для предков, чтобы они могли плыть в них. Внутрь фонарей помещали свечи, а затем запускали их в реку, чтобы они плыли по течению, унося с собой почитаемых предков.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Ян и Цзян Юй нашли уединённое место, капнули воск в тыкву и установили свечу. Так как берег здесь был высоким, Цзян Юй быстро лёг на траву и, взяв фонарь, начал опускать его в воду.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не дотянешься, дай я сделаю.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Ян похлопал Цзян Юя по спине, чтобы тот передал ему фонарь.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 дотянусь.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Юй умоляюще посмотрел на Цинь Яна.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а если ты по... подержишь меня, ладно?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Ян согласился, схватил Цзян Юя за одежду на спине и позволил ему опустить фонарь в воду.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фонарь оказался в воде, Цинь Ян сразу же поднял Цзян Юя.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Юй, поддавшись инерции, упал на Цинь Яна, повалив его на траву, и с восторгом засмеялся: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Весело... Цинь Ян, давай ещё, ещё раз запустим фонарь, ладно?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Ян не удержался и потрепал Цзян Юя по голове.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вставай, садись.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Юй сжал губы, покорно улыбнулся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Лежать о... очень удобно, не хочу вставать...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этими словами он положил голову на плечо Цинь Яна и начал тереться.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Ян, не зная, что делать, огляделся вокруг. Им двоим лежать так было не совсем прилично, поэтому он поднял Цзян Юя, сел и начал смотреть на тыквенные фонари, плывущие по реке. Он чувствовал знакомую атмосферу праздника, но мысли его вернулись к словам Ван Цяна.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родители Цзян Юя действительно вернутся, и он захочет уйти с ними, сможет ли Цинь Ян отпустить его, как он только что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Нет, лучше бы они не возвращались, — Цинь Ян слегка нахмурился, подумав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середины июля Цинь Ян снова занялся делами.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отнёс образцы острой капусты и квашеной капусты Чжан Вэю, но тот не проявил особого интереса к квашеной капусте. Цинь Ян не расстроился, договорился с Чжан Вэем и отправился на оптовый рынок с вёдрами.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Квашеная капуста имела спрос, но он не хотел сам её продавать, так как это было хлопотно. Лучше было пойти на оптовый рынок и, если цена будет приемлемой, продать всё сразу.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Оптовый рынок был заполнен суетой, на земле валялись раздавленные листья овощей. К полудню покупателей почти не осталось, только торговцы фруктами и овощами.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Ян обошёл рынок. Свободных мест было много, можно было просто привезти четыре мешка зелени и продать их здесь. Но у Цинь Яна не было весов, и арендовать их было бы хлопотно, к тому же пришлось бы платить за место. С учётом всех расходов прибыль была бы мизерной. Поэтому он решил найти оптовика и спросить, не хочет ли тот купить зелень.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http://bllate.org/book/17698/1652219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