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Цинь очень нравился послушный и понятливый характер Цзян Юя, совсем не похожий на Цинь Лэя и Цинь Синя, которые, увидев что-то у других, сразу же требовали это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Цинь Ян найдет тебе [тыкву], и мы тоже сделаем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 Цинь Ян не дома, — Цзян Юй сжал губы, затем вдруг встал и сказал отцу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въезду в деревню подожду Цинь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Цинь кивнул, предупредив его не убегать, и Цзян Юй тут же побежал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своего двора, Цзян Юй заметил, что Сяо Хэй, лежавший во дворе, настороженно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собака только что спустились с откоса у Байфэня, как Цинь Ян, неся много вещей, поднялся с нижнего склона. Они оказались по разные стороны дороги шириной около двух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загорелся от радости, весело подбежал к Цинь Яну и вместе с Сяо Хэем обежал его два раза,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ты вернулся! Я и Сяо Хэй как раз хотели встретить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домой, я купил тыкву, будем делать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отдали купленное мясо и овощи Цинь Фэн, а сами взяли тыкву размером с баскетбольный мяч и отправились в беседку, чтобы начать делать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создании тыквенного фонаря нет особых правил, главное — фантазия. И в этом Цинь Ян, конечно, превосходил всех. Он сначала разрезал тыкву в соотношении два к восьми, сделав из части с черенком крышку для фонаря, затем вычистил внутренности и начал вырезать узоры и окна на поверхности. Когда внутрь поместят свечу, ночью фонарь будет выглядеть очень красиво. Это мгновенно разрушило привычный простой вид тыквенных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Лэй и Цинь Синь, увидев, как работает Цинь Ян, были в восторге и, прихватив свои тыквы, прибежали в беседку, чтобы внимательно наблюдать за его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Ян закончил вырезать красивую тыкву с различными причудливыми узорами, Цинь Лэй вдруг протянул свою, изрядно испорченную тыкву,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сделай и нам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поднял взгляд на Цинь Лэя, ничего не сказал, взял его тыкву и начал вырезать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Лэй и Цинь Синь начали тыкать и трогать фонарь, который Цинь Ян делал для Цзян Юя. Цзян Юй с беспокойством потрогал цветок, вырезанный на тыкве, который любопытный Цинь Лэй уже успел поцарапать,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осторожнее, это же мой фонарь, не испортите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Синь пренебрежительно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это же не из сахара сделано, что сломается от одного прикосновения?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поднял взгляд и холодно посмотрел на Цинь Синя. Тот сразу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красивый тыквенный фонарь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Лэй и Цинь Синь, держа фонарь, радостно прыгали и, не обращая внимания на Цинь Яна, побежали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не придал этому значения, взял фонарь и, взяв за руку Цзян Юя, пошел к соседям. Отец Цинь покачал головой, но не стал комментировать невежливое поведение Цинь Лэя и Цинь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Четырнадцатого числа седьмого месяца по лунному календарю.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рано встала, чтобы приготовить завтрак и совершить обряд подношения предкам. Четыре человека сидели вместе, наслаждаясь завтраком, а Сяо Хэй лежал у ног Цзян Юя, с надеждой глядя на них своими невинными черными глазами. Маленький дурачок, конечно, не мог устоять и время от времени неуклюже делал вид, что роняет еду, чтобы Сяо Хэй мог полакомиться.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чавкая съел яйцо и снова поднял взгляд, молча смотря на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увидев, что Сяо Хэй так откровенно на него смотрит, испугался, что его поймают, и, пытаясь скрыть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меня, я не буду тебе давать, это просто случайно упало... Я больше не буду ронять.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Типичное самооговор.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 улыбкой наблюдал за этим, затем намеренно слегка кашлянул. Цзян Юй тут же с виноватым видом обернулся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я не давал еду Сяо Хэю, она просто упала...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 поднятой бровью ничего не ответил, но с хорошим настроением положил еду Цзян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увидев, что его не ругают, успокоился и, съев несколько кусочков, снова взял кусочек капусты, медленно поднес ко рту и затем разжал пальцы. Капуста снова упала на пол, и Сяо Хэй тут же с радостью схватил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дурачок, я поймала тебя на расточительстве! За расточительство еды гром карает, ты боишься? — Цинь Фэн в шутку напугала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действительно испугался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больше не буду расточать еду, Цинь Фэн, скажи Грому, чтобы он меня не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самодовольно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слушаться меня, иначе Гром тебя ударит.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всегда буду тебя слушаться...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Цинь Фэн торжествующе рассмеялась. — Молодец, тогда после еды ты помоешь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послушно кивнул, с беспокойством глядя на Сяо Хэя. Он больше не решался давать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 просто шутит, но в следующий раз не корми собаку во время еды, это не по правилам. Покорми ее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Юй наклонил голову, затем, наконец, понял смысл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 — большая обманщица, а обманщицам отрезают языки... Берегись бабушки с белыми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 белыми волосами была персонажем из страшилок, которыми взрослые пугали детей. Говорили, что если кто-то врет, то старуха уносит его и отрезает язык, а также грызет пальцы. Цинь Фэн, видимо, тоже с детства слышала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Фэн побледнело, и она смущенно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обманываю, маленький дурачок,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обманываешь...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обманываешь...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обманываешь...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едой не разговаривайте.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и Цинь Фэн тут же послушно продолжили есть,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Цинь Ян вынес стол в беседку, затем перенес отца Цинь во двор, и четверо сели вместе, чтобы, по совету отца, написать имена предков на бумажных свертках.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свертках нужно было четко написать имена предков, чтобы при сожжении они точно получили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взял кисть и начал писать, а Цзян Юй и Цинь Фэн сидели рядом, следуя указаниям отца Цинь, чтобы завернуть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было солнечно, и они сидели в беседке, время от времени хлопая себя по рукам и ногам, чтобы отогнать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внимательно взял пачку бумаги для сожжения, аккуратно положил ее в сверток, запечатал и отложил в сторону, с удовлетворением глядя на два свертка, которые он сделал за полдня. А Цинь Фэн уже сделала больше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дурачок, этот сверток слишком толстый, бумаги не хватит, положи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сжал губы, развернул сверток и убрал большую часть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дурачок, почему ты положил только десять листов?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слегка нахмурился, снова развернул тонкий сверток и добавил немного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дурачок...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 недовольством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Фэн, скажи, сколько нужно положить, я посчитаю...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Цинь Фэн, Цинь Ян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Считать сложно, клади, сколько хочешь, предки не обидятся.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глуповато улыбнулся Цинь Яну, послушно кивнул, но начал копировать движения Цинь Фэн, следя за тем, сколько она 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и дедушка Цинь тоже вынесли стол во двор, чтобы писать свертки. Цинь Лэй и Цинь Синь, болтая, крутились вокруг стариков, а бабушка с радостью ругала их, прося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наступал праздник, семья Цинь Вэйго проводила его с бабушкой и дедушкой. Когда Цинь Ян не был дома, Цинь Фэн только помогала по хозяйству, но праздников для нее не было, потому что, когда наступало время еды, бабушка всегда отправляла ее с едой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семьи, живущие во дворе, совсем не считали семью Цинь Яна своими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 ужин было много еды. Цинь Фэн использовала постное мясо и яйца, которые три дня стояли на алтаре предков, чтобы приготовить блюдо с зеленым перцем, добавила немного острой капусты и квашеной капусты, которую Цинь Ян засолил для пробы Чжан Вэю, и сварила суп из квашеной капусты с картофелем. Цзян Юй наелся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Цинь Ян взял корзину, чтобы упаковать свертки, а Цзян Юй и Цинь Фэн остались у стола с подношениями, с вожделением глядя на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Юй, тихонько возьми один, мой брат не будет ругать, — подстрекала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http://bllate.org/book/17698/1652218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