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наконец-то разрешилось. Чжу Чаншань и Ван Лао Яо, позевывая, наблюдали, как Бао Цзэ покидает дом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спать, — Цинь Ян взял за руку Цзян Юя и позвал Сяо Хэя, направляясь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а Сяо, Сяо Хэю больно?.. — Цзян Юй, едва открыв глаза, посмотрел на Сяо Хэя, затем снова закрыл их, позволяя Цинь Яну вести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я попрошу Цинь Фэн дать ему два яйца. А у тебя колени еще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поцеловал, может, и не болело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услышав это, невольно рассмеялся, но проигнорировал его просьбу, просто продолжая вести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Ян встал пораньше. Он нашел неиспользованную пленку, обернул ею внутреннюю поверхность двух деревянных ведер, сложил туда острую капусту, завернул края пленки, и когда все было готово, выпрямился и взглянул в комнату. Цзян Юй уже проснулся и сидел,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одетый с иголочки, вошел в комнату, и Цзян Юй тут же вскочил,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сейчас оденусь, подожди меня, Цинь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помог ему поправить одежду, которая съехала, из-за чего тот не мог найти рукава,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сегодня не стоит идти? Останься дома, поиграй с Сяо Хэем. Я принесу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 и послушно кивнул,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удивленно поднял бровь, не ожидая такой быстрой согласии. Обычно тот начинал капризничать и уговаривать пойти вместе, а тут вдруг так легко согласился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Сяо Хэя били плохие люди, он один боится оставаться дома, я должен быть с ним... — Цзян Юй, надевая штаны, бормотал себе под нос, словно отвечая на недоумение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 никуда. Я ухожу. Если станет скучно, иди поиграй с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с Сяо Хэем дома. Не забудь купить что-нибудь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дурачок, кажется, превратился в обжору, постоянно думает только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легкой усмешкой взял коромысла с ведрами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подъема в деревне еще никого не было. Цинь Ян, неся ведра, спустился к глинистому полю и направился в город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Вэим вести дела всегда было легко. Два ведра капусты весом в сорок шесть цзиней принесли более двухсот пятидесяти юаней. Цинь Ян подсчитал расходы и понял, что прибыль небольшая, но она есть. Дома оставалось еще три мешка капусты, которые могли принести около семисот юаней. Если захочется продолжить, можно будет снова закупить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острой капустой, Цинь Яна больше беспокоила судьба квашеной капусты. Она была слишком простой, и блюд из нее можно было приготовить не так уж много. Понравится ли она Чжан Вэю — вопрос отдельный. Если тот не заинтересуется, то четыре мешка зелени придется везти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пустыми ведрами прогуливался по рынку. Покупая ингредиенты для острой капусты, он заметил, что количество торговцев свечами, благовониями и бумагой для сожжения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скоро наступит Праздник духов. Уже одиннадцатое число седьмого месяца по лунному календарю, через три дня — четырнадцатое. В деревне было принято за четыре дня до праздника приглашать предков домой для почитания. Раньше в это время его мама уже все подготовила бы. Видимо, в доме без женщины никто не помнит о праздниках. В прошлый Праздник драконьих лодок Цинь Ян все время помнил о покупке цзунцзы и реальгового вина, но когда увидел, как Цинь Лэй и Цинь Синь сидят у входа и едят цзунцзы, внезапно осознал, что праздник уже прошел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задумался, затем купил пару больших красных свечей, три высокие стопки бумаги для сожжения, два цзиня зеленых апельсинов, два цзиня редьки и два цзиня гранатов. Эти три фрукта он помнил как классическое подношение предкам, которое покупали каждый год. Как бы бедна ни была семья, в почитании предков они никогда не 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самым долгожданным событием был день проводов предков, потому что фрукты и печенье, которые охраняли несколько дней, наконец можно было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необходимое, Цинь Ян также приобрел печенье, постное мясо и яйца, планируя вернуться домой и попросить отца научить его, как пригласить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Праздник духов был веселым и интересным, совсем не таким, как в городе, где его часто связывали с выходом злых духов. В деревне же это был великий и торжественный праздник. По крайней мере, в памяти Цинь Яна каждый Праздник духов был наполнен радостью, без каких-либо упоминаний о страшных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Яна, который с течением времени постепенно забывал о важности и символическом значении праздников, нынешний Праздник духов был особенно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необходимое, он вернулся домой. Цзян Юй, увидев его, сразу же подбежал и по-хозяйски взял вещи, чтобы отнести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взял Цзян Юя с собой в соседний двор, чтобы обсудить с отцом предстоящие дела. На дворе они встретили бабушку Цинь, которая перебирала уголь в углу. Бабушка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вчерашнее дело? Бао что-нибудь сказали? Просто так их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остановился, а Цзян Юй, шедший следом, врезался в его спину. Он робко посмотрел на бабушку и, заметив, что она тоже смотрит на него, испуганно переместился на правую сторону Цинь Яна, уткнувшись лицом в его плечо, чтобы избежать осуждающего взгляда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должны сказать? — спокойно ответил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Извиниться, конечно! — возмутилась бабушка. — Хм, посмотрим, как теперь Бао будут строить из себя праведников.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извинение не искреннее, то оно и не нужно. Пусть делают, что хотят. История с кражей Бао Цзэ уже облетела всю деревню. Когда он возвращался, многие, увидев его, подходили и спрашивали об этом, с презрением обсуждая и осуждая семью Бао. Цинь Ян про себя усмехнулся, спокойно отвечая на их вопросы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его отец совершил те поступки, деревня точно так же обсуждала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к этому относишься. Не думаешь о том, как они поступили с твоим отцом... Таких, как Бао, нужно проучить! — недовольно пробурчала бабушка. Цинь Ян не стал спорить, просто отмахнулся и повел Цзян Юя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перенес отца в другую комнату и рассказал о своих планах. Отец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Уже несколько лет мы не приглашали наших предков. Старые таблички с их именами лежат у меня над изголовьем, принеси, повесь, и мы пригласим предков на Праздник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радостно подпрыгнула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пошел в комнату, взял свиток и развернул его. На нем были изображены множество людей, мужчин, женщин, стариков и детей. Свиток был составлен в виде генеалогического древа, где поколения семьи Цинь были выстроены сверху вниз. Это были те самые таблички предков, которые они использовали в прошлые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развернул свиток, посмотрел на него несколько мгновений, затем повесил на стену. По указанию отца он поставил стол под табличками, принес фрукты и печенье для подношения, зажег благовония и вместе с Цзян Юем отправился к Байфэню, чтобы проложить путь для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Цинь Ян перестал беспокоиться о празднике и занялся приготовлением острой капусты. Цзян Юй же, как и Цинь Фэн, часто сидел в углу, с вожделением глядя на подношения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достаточно ингредиентов для двух мешков острой капусты, Цинь Ян за два дня успел приготовить ее, засолил в пластиковых ведрах и решил спокойно отметить Праздник духов, прежде чем отвезти капусту Чжан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Тринадцатого числа седьмого месяца по лунному календарю во дворе семьи Цинь стало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рано утром ушел из дома, сказав, что купит немного овощей к четырнадцатому числу. Только позавтракав, Цинь Синь и Цинь Лэй, держа тыкву, сели во дворе делать тыквенные фонари. Цзян Юй и отец Цинь сидели в беседке у дома, с завистью наблюдая за тем, как они мастерят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Цинь, увидев сосредоточенное лицо Цзян Юя,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ты тоже хочешь поиграть с тыквенным фонарем?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посмотрел на отца Цинь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тыквы...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