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они снова играют в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мы можем поиграть… Если поженимся, то сможем целоваться… смогу поцеловать тебя. — Цзян Юй повернулся, чтобы посмотреть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дыхание парня коснулось лица Цинь Яна, вызвав странное щекотание в сердце. Он посмотрел на Цзян Юя, чье лицо было скрыто в тени лунного света, но он знал, что в его глазах сейчас читалось ожидание. Подняв руку, Цинь Ян погладил его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свадьба, раз так хочешь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Свадьба — это когда можно быть вместе всегда, — Цзян Юй тихо проговорил. — Я хочу быть с Цинь Яном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молча улыбнулся, слушая простодушное объяснение Цзян Юя и его слова о том, что он хочет быть с ним. Это не вызывало у него отвращения. Он положил руку на голову парня, притянул его к себе на плечо и, глядя на ночное небо,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маленький. Когда вырастешь и поймешь, что такое свадьба,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задумался, а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сначала поцеловаться?.. Когда я вырасту, я на тебе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тихо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ответил. Постоянные просьбы о поцелуях от Цзян Юя не раздражали его, а, наоборот, вызывали желание соглашаться на все его просьбы. С легкой улыбкой он погладил голову маленького дурачка, мягко наклонил ее к себе и естественно поцеловал его в лоб через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руку и потрогал лоб, удивленно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Ян, ты вроде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поцеловал, — спокойно ответил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поцеловать тебя… — Цзян Юй, подражая, наклонился и поцеловал Цинь Яна в лоб. Маленький дурачок не умел целоваться, не знал, как сложить губы, и неуклюже прижал свои мягкие сухие губы ко лбу Цинь Яна, в итоге случайно укусив себя за губу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прикрыл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Теперь я понимаю, почему та девушка плакала… Это действительно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тоже почувствовал боль во лбу от неловкого поцелуя и научил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целуешься, не дави так сильно, и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еще раз, — осторожно сказал Цзян Юй и снова поцеловал Цинь Яна в лицо, после чего поднял голову и засмеялся. — Цинь Ян, ты такой умный… Теперь действительно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Яна слегка покраснело. Он молча погладил голову Цзян Юя и лег на траву, глядя на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поцеловал Цзян Юя, означало, что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вздохнул, удивляясь тому, как естественно он принял поведение Цзян Юя. Однако он не был человеком, который долго колеблется. Если он что-то решил, то не сомневался. Он не собирался исправлять их неправильное поведение, но и не стал бы делать что-то большее, пока Цзян Юй не осознает свои чувства полностью. Если однажды Цзян Юй поймет, что это поведение неправильно, и захочет измениться, он поддержит его. Если же Цзян Юй четко осознает свои чувства и захочет продолжить эти отношения, он тоже 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не означало, что его чувства к Цзян Юю были неважны. Это была ответственность и уважение, которые нормальный человек должен проявлять к человеку с ограниченными умственными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Ян почувствовал легкую грусть. Он посмотрел на Цзян Юя, который уже начал засыпать, лежа на нем, и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постепенно появилась роса, и компания, которая веселилась, стала расходиться. Цинь Фэн, которая прекрасно провела время, подбежала к ним, чтобы позвать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дурачок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 и, чтобы не разбудить Цзян Юя, медленно поднялся, взял его на руки и пошел домой вместе с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Ян набрал воды, чтобы вымыть лицо и руки Цзян Юя, а затем помыл ему ноги, чтобы тому было удобнее спать. Уложив его, Цинь Ян быстро умылся сам, вышел во двор проверить, закрыты ли двери загона и на месте ли Сяо Хэй. Убедившись, что все в порядке, он вернулся в дом, потушил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висящая в ночном небе, озаряла землю своим холодным светом. Яркий лунный свет медленно двигался на восток, сквозь тонкие облака. В деревне было тихо, звуки насекомых постепенно стихали, и вся земля погрузилась в глубокую тишину. Безветренная ночь, черные леса казались застывшими.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спали, изредка можно было услышать, как дикие животные быстро пробегали по траве. В это же время на склоне холма две фигуры, согнувшись, осторожно двигались по тропинке к Байфэнь.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Эрцюань, твоя жена уверена, что все получится? — спросил Бао Цзэ, идя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положил целую горсть крысиного яда! Что может пойти не так? — Чжан Эрцюань обернулся и тихо ответил, но затем засомневался. — Только вот как мы бросим эти булочки собаке? Если подойдем слишком близко к дому Цинь Яна, собака залает!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Цзэ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Просто брось их во двор. Собака услышит звук и подойдет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бросай, у меня плохо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бросай, а я буду следить, — твердо сказал Бао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я все делаю, — недовольно пробормотал Чжан Эрцюань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Цзянов Цзян Юй почувствовал, как его живот начал бурлить. На лбу выступил пот, и он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прижался к Цинь Яну, пытаясь снова заснуть, но в следующую секунду боль в животе усилилась, и он захотел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сжав живот, крепко схватил руку Цинь Яна, хотел позвать его пойти с ним в уборную, но постеснялся заставлять Цинь Яна ждать, пока он справится. Поэтому он осторожно слез с кровати, не одеваясь, только в трусах, взял два аккуратно вырезанных куска грубой туалетной бумаги со столика у кровати и, сгорбившись, боязливо пошел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туалетная бумага продавалась на вес, стопками, больше, чем лист А4, по качеству напоминала бумагу для сжигания, но была немного мягче и тоньше. На ощупь она была слегка пыльной. Люди с небольшим достатком покупали ее, но в деревне лишь несколько семей могли позволить себе использовать бумагу в туалете. Большинство людей все еще пользовались листьями, старыми книгами, газетами и кукурузными початками.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 бумагу, открыл дверь и вышел из дома. Сяо Хэй, услышав звук, сразу же выбежал из будки и начал радостно кружить вокруг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у меня болит живот… Ты пойдешь со мной в туалет? — Цзян Юй, согнувшись, погладил собаку по голове и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живот громко урчанул, и он, застонав, побежал к уборной на западной стороне дома, прижимая ноги. Сяо Хэй быстро последовал за ним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боялся закрывать дверь, поэтому оставил ее приоткрытой и, сидя на деревянной конструкции туалета, обнял Сяо Хэя за шею и начал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умной собакой и сидел спокойно, пока его обнимали. Но через несколько секунд он вдруг насторожил уши, встал и начал низко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Хэй, что с тобой? — Цзян Юй, растерянно обнимая собаку, испуганно выглянул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ветра, шелестящего в деревьях, и Цзян Юй, испугавшись, крепче обнял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призрак? Не лай, не привлекай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словно поняв слова Цзян Юя, сразу же сел, насторожив острые уши и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раздался глухой звук. Цзян Юй вздрогнул и уткнулся лицом в шерсть Сяо Хэя, чувствуя, как холодок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 и Бао Цзэ прижались к стене за углом, прислушиваясь к звукам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слышно, может, собаки нет дома, — тихо сказал Чжан Эрцюань.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Бао Цзэ тихо пролаял, и Сяо Хэй в туалете снова встал, начав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Сяо Хэй, не привлекай призрака… — Цзян Юй, дрожа от страха, достал бумагу и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снова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больше звуков, двое наконец успокоились: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Собаки, кажется, нет, давайте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крадучись, согнувшись, вошли во двор и при свете луны начали осматривать растения, растущие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углах двора росли деревянные наросты и трава, которые Цинь Ян посадил, чтобы обмануть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