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Ян велел Цзян Юю отнести торт отцу, но отец попросил Цзян Юя позвать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Цзян Юй, держа торт, побегал туда-сюда и, наконец, позвал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садись,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сел, а отец,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расцвете сил. Почему не едешь в город искать лучшей доли, а остаешься в деревне, вкалывая на земле? Разве это может принести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нахмурился, не понимая, почему отец снова заговорил о поиске лучшей жизни.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тоже можно разбогатеть. У меня есть свои планы,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 Расскажи, давай обсудим, — с любопытством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немного замешкался. Он не хотел обсуждать это с отцом, но, видя его доброжелательный и заинтересованный взгляд, а не обычное неодобрение,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планирую заняться разведением скота и выращиванием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Разведение скота — это неплохо, но фрукты... Не слишком ли долго придется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выращивать фруктовые деревья, а что-то другое. Тебе это не понять, поговорим позже. Не беспокойся, — Цинь Ян случайно оглянулся и увидел, что Цзян Юй сидит в углу и играет с большими черными муравьями. Он с досадой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не играй с муравьями! — Смеясь, он поднял Цзян Юя, который сидел на полу и кормил муравьев крошками от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сожалением посмотрел на муравьев, а затем с наивной улыбкой посмотрел на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покачал головой и повел его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держа книгу, наблюдал, как Цинь Ян ведет Цзян Юя в дом, с глубокомысленным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...Слова Ван Лаоу действительно были правдивы. Цинь Ян слишком много внимания уделяет Цзян Юю. Ему стоит посоветовать больше думать о женитьбе. Однако отец понимал, что не может вмешиваться в дела Цинь Яна. Нынешний Цинь Ян сильно отличался от того мальчика, который полгода назад уехал на заработки и молчал. Теперь он был зрелым, решительным и независимым, уже вышел из возраста, когда им можно было манипулировать, и стал более сильным и способным. Такая резкая перемена озадачивала отца, и он не мог привыкнуть к его новой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нескольких попыток вмешаться в его дела, отец понял, что Цинь Ян больше не нуждается в советах о том, что и как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отношения только начали налаживаться, и он не хотел снова портить их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повел Цзян Юя в дом. На плите в алюминиевом тазу кипела еда для свиней, и в комнате витал легкий запах капусты. Цинь Фэн резала овощи, и Цинь Ян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торт, иди поешь, потом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Цинь Фэн радостно ответила, отложила нож и выбежала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посмотрел на убегающую Цинь Фэн и последовал за Цинь Яном к бочке с водой,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ужин еще не был готов, но Цинь Ян не сидел без дела. Он пошел в соседний двор, чтобы выпустить Сяо Хэя, которого забыли выпустить из дома. Цзян Юй сразу же начал играть с радостно прыгающей собакой, держа ее за лапы и бегая с ней по двору. Только что вымытые руки были уже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его останавливать, а пошел в дом проверить хэшоуу. В комнате стоял неприятный запах, углы были испачканы мочой и собачьими экскрементами, но сам хэшоуу был в порядке. Сяо Хэй был послушным и никогда не портил вещи в доме. Если бы это была более озорная собака, она бы, наверное, сгрызла хэшоуу.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деревенские собаки очень преданны и умны. Даже если их целый день держать в комнате на цепи, они не будут шалить, всегда оставаясь верными и ответственными.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запер дверь и начал готовиться к приготовлению острой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оставшиеся ингредиенты. После того как он приготовил мешок острой капусты, почти все специи, кроме имбиря и чеснока, закончились. Осталось несколько яблок и груш. Цинь Ян взял оставшиеся три яблока и отдал их Цзян Юю, который стоял рядом, чтобы тот отнес их Цинь Фэн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радостно побежал с яблоками, а через мгновение вернулся с одним из них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давай съедим это вместе. Ты — половину, я —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отказываться, взял нож, разрезал вымытое яблоко пополам и отдал большую часть Цзян Юю. Тот глупо улыбнулся, и они сели на пол, едя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яблоками, Цинь Ян высыпал капусту из мешка в два деревянных таза. Контейнеров в доме было мало, поэтому он смог приготовить только один мешок. Похоже, нужно было купить еще один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взял ведра и пошел за водой, чтобы промыть капусту. Он не стал ее мыть, а просто посыпал солью для маринования. Маринованная капуста становилась мягче и легче, и ее было проще мыть, не разрывая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капустой, он начал кормить свиней, кур, гусей и овец, не останавливаясь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Куры и гуси клевали кукурузу на земле, а Цинь Ян и Цзян Юй, который копировал его, стояли у забора и наблюдали, как две свиньи едят из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Чавканье свиней было громким. Две свиньи двигали корыто, а их уши хлопали в такт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смотрел, завороженный, и непроизвольно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проголодался: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Ян... когда мы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улыбкой посмотрел на глуповатого Цзян Юя, который проголодался, глядя на свиней,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Пойди, посмотри, приготовила ли Цинь Фэн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кивнул и побежал во двор, а через мгновение вернулся, радостно прыгнув на Цинь Яна,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приготовила ужин! Только два блюда... мало... Цинь Ян, может, мы добавим немного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поесть острой капусты. Цинь Ян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...То, что ты дал тому человеку... контейнер и острое... все пропало... — Цзян Юй с грустью говорил об острой капусте, которую они отдали Чжан Вэю, и даже контейнер, который они забыли забрать,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ласково погладил Цзян 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называется острой капустой. Контейнер завтра вернут. Попроси Цинь Фэн принести тарелку, и я дам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радостно кивнул 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Юй ел только острую капусту, его рот не закрывался,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а то живот заболит, — Цинь Ян положил ему в тарелку яичницу: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 полным ртом острой капусты, невнятно кивнул, но яйцо даже не тронул. Весь ужин он ел только острую капусту, и Цинь Фэн, которая тоже любила острую капусту, начала нервничать и тоже быстро съела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Цзян Юй, как по команде, облизнули губы и посмотрели на Цинь Яна.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ешьте сначала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же послушно взяла миску и начала есть, а Цзян Юй глупо улыбнулся, посмотрел на отца и Цинь Фэн, а затем с радостью поставил тарелку с острой капустой перед собой, высыпал в нее кашу и начал тщательно выскребать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поумнел, научился смешивать еду, — отец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улыбкой положил ему немного картофеля, чтобы он смешал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Фэн, как обычно, побежала играть с друзьями на лугу, а Цинь Ян взял Цзян Юя, который с тоской смотрел на них, но не был приглашен, и сел с ним в стороне, мягко массируя его круглый от переедания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усыпано звездами, луна светила ярко, и в лесу раздавался шелест листьев. Вокруг слышался смех и шум играющих подростков. Дневная жара ушла, и, сидя на мягкой траве, ощущая прохладный ветерок, они чувствовали невыразимое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тоже лег на землю, положив руки под голову и глядя на звезды. Цзян Юй подполз к нему и лег на него, наблюдая за людьми, которые весело играли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