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идите играть в дом, — дедушка Цинь, у которого от Цинь Синя разболелись ноги, отмахнулся от них, затянулся самодельной сигаретой и обратился к Ван Лаоу: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как это ты нашел время заглянуть? Не хочешь зайти в дом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буду. Я просто хотел проверить, дома ли Цинь Эр, поболтать с ним немного. Если его нет, то я пойду, — сказал Ван Лаоу и, развернувшись, направился прочь. Дедушка Цинь продолжал курить, не пытаясь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Лаоу сделал несколько шагов, но, заметив Цинь Чжэнго, которого нисколько не задело происходящее, внезапно остановился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кресло, которое тебе купил твой сын Цинь Ян?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навесу и потрогал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отложил книгу и, глядя на Ван Лаоу, которого в деревне все боялись,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нем лежать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вернулся, и ты теперь живешь припеваючи... Эй, Цинь, Цинь Фэн? Да, Цинь Фэн, принеси мне стул, пожалуйста, — крикнул Ван Лаоу Цинь Фэн, которая стояла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немного замешкалась, но затем повернулась и пошла за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отложил книгу и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чаю для дедушки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нервничая, протянула стул легендарному Ван Лаоу, который, по слухам, мог внезапно взбеситься и начать бить людей, и, невнятно что-то пробормотав, побежала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Лаоу поставил стул, сел на него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 тебя вынес сюда? Вижу, что твой старший сын действительно заботливый: и кресло тебе сделал, и на солнце вынес. После всех твоих грехов, после того как ты стал калекой, кто-то еще готов так за тобой ухаживать. У тебя действительно счастливая судьба. А если тебе захочется в туалет, придется ждать, пока он вернется и отнесет тебя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сожалел о том, что совершил в прошлом, и, хотя слова Ван Лаоу задели его, он не расстроился, а лишь сухо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действительно заботливый. Если бы ты в свое время был умнее и не выгнал бы жену с сыном, подозревая, что ребенок не твой, то, наверное, уже имел бы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взаимные колкости и напоминания о прошлом были обычным делом для них двоих. Хотя они были разного возраста, они очень любили подкалывать друг друга. В прошлом Цинь Чжэнго и Ван Лаоу часто болтали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Лаоу стало слегка странным, но он не стал развивать тему, а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твой сын заботлив, он все равно страдает из-за тебя. Такой хороший парень, а вынужден не только расплачиваться за твои долги, но и ухаживать за тобой, беспомощным человеком. Какая девушка захочет выйти за него замуж?.. Хотя, с другой стороны, твой Цинь Ян тоже глупый. В городе была хорошая работа, а он вернулся в деревню, купил землю и начал заниматься сельским хозяйством, но и тут не успокоился. В последнее время я слышал, что он то деревья копает, то раковины собирает. Ничего толком не делает, так что заработать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больше не стал шутить с Ван Лаоу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ты мастерски умеешь оскорблять, даже лучше, чем рассказывать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во всем мастер. Но я хочу тебе напомнить, что Цинь Ян уже пора женить, — в этот момент Цинь Фэн как раз принесла чашку чая. Ван Лаоу с улыбкой принял ее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подумать о детях. Посмотри на твою Цинь Фэн, уже большая девушка, а все еще сидит дома, ухаживает за тобой. Бедная девочка. Пусть Цинь Ян найдет жену, чтобы она могла помочь Цинь Фэн. В наше время лучше уезжать работать в город. Посмотри на Бао Цзэ, он с женой несколько лет работал в городе, а теперь вернулся и собирается 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Бао, Цинь Чжэнго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вмешиваться в дела детей. У них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Лаоу сделал глоток чая, обжегся и с гримасой начал втягивать воздух. Немного подождав,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отец, как это ты не можешь вмешиваться? Посмотри, во что он превратился. Целыми днями бегает с этим дурачком, совсем не может успокоиться. Еще не женился, а уже привязался к этому дурачку, как к сыну. Оба уже взрослые, а ведут себя так, что окружающие только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Чжэнго постепенно стало серьезным. Хотя он не понимал, почему Ван Лаоу вдруг начал беспокоиться о будущем Цинь Яна, он не мог не признать,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Лаоу, вспомнив то, что видел несколько дней назад, вздохнул, подул на чай и покачал головой,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Цзян Юй направились в отель, чтобы найти Чжан Вэя. Официант вежливо провел их в роскошный офис на третьем этаже. Увидев Цинь Яна, Чжан Вэй с удивлением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не виделись! Где пропадал? Садитесь, садитесь. Почему вы трое перестали приносить мне раковины? — Чжан Вэй с улыбкой посмотрел на Цзян Юя и сразу заметил, что тот немного странный. Однако он ничего не сказал, а лишь велел официанту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собрать раковины, поэтому занялся сельским хозяйством. Не предупредил тебя, извини, — Цинь Ян усадил сдержанного Цзян Юя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 немного еды, которую сам приготовил. Посмотри, может, ваш отель захочет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блестящий контейнер, который Цинь Фэн тщательно вычистила, открыл его и поставил на стол перед Чжан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Ян... это же наше... — Цзян Юй уставился на контейнер с острой капустой, не понимая, зачем Цинь Ян отдает вкусное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Цинь Яна, затем на острую капусту и, сжав губы,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открыл контейнер,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Маринованная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капуста, с уникальным вкусом. Думаю, ты такое еще не пробовал, — Цинь Ян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наклонился, чтобы понюхать: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действительно аппетитный. Я возьму палочки, чтобы попробовать.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быстро встал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встал и посмотрел на контейнер, но Цинь Ян схватил его за руку и усадил рядом, ласково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еще есть, мы поедим,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хочу много-много.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съешь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Чжан Вэй вернулся. Он сел за стол с парой палочек и начал пробовать острую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облизнулся, жадно глядя на контейнер и на Чжан Вэя, который с аппетитом ел капусту. Казалось, он сильно беспокоился, что капуста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держал Цзян Юя за руку, чтобы тот не вскочил. Он спокойно наблюдал за Чжан Вэем, чье лицо выражало явное удовольствие, и понял, что дело почти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Чжан Вэй съел немало, прежде чем отложить палочки и с восхищением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действительно отличный, и цвет привлекательный. Мы можем включить это в меню нашего отеля. Сколько у тебя есть? Принеси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дома около сорока цзиней. Если нужно, могу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принеси то, что есть, и начни готовить сто цзиней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успокоился и спокойно согласился, не торопясь обсуждать цену. Он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Чжан, я в последние дни хочу приготовить квашеную капусту. Тебе интересно? Могу сделать немного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сделай, попробуем. А теперь давай обсудим цену? Мы же старые знакомые, только не обмани меня, — Чжан Вэй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скажем, пять юаней за цзинь? — Чжан Вэй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вежливо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понял, что тот не согласен,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хитрый. Ладно, шесть юаней, и договорились. Вам ведь нужно ездить туда-сюда, так что это справедливо. Если согласен, начинай привозить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брат Чжан.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и Цинь Ян был в отличном настроении. Он специально купил в городе немного торта, чтобы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уже во второй половине дня, он встретил Цинь Фэн, которая гнала гусей вверх по склону. Цинь Ян спросил, как дела дома, и Цинь Фэн рассказала ему о визите Ван Лаоу. Цинь 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