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Цзян Юй внезапно уклонится, Ян Чжуанчжуан не смог вовремя остановиться. Его занесённый для удара кулак пролетел впустую, и он, потеряв равновесие, с грохотом упал на землю, громко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испуганно приоткрыв глаза, увидел того, кто его держал, и тут же радостно протянул руки, обхватив его шею,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ледяным выражением лица лишь хмурно кивнул, поставил Цзян Юя на землю, подошёл к Ян Чжуанчжуану и схватил его за воротник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тебя, чтобы ты больше не смел его обижать. Шкуру расхотел?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дедушка! — Ян Чжуанчжуан, повисший в воздухе, оглянулся и, увидев Цинь Яна, тут 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на дереве, съёжившись, молча наблюдали за происходящим,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мужчина не выдержал и упрёкнул: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что ты делаешь? Зачем ты пристаёшь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не меняя выражения лица, поднял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недовольно хмыкнув,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стиснув зубы, смотрел на вырывающегося Ян Чжуанчжуана. Внутри него бушевала ярость, и он несколько раз был на грани того, чтобы швырнуть этого мелкого негодяя на землю, но в итоге сдержался. Подняв продолжающего брыкаться Ян Чжуанчжуана, он поднёс его к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обижал, так мы ему и отплатим.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задумавшись,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В-в-в… он, он раздавил червячка… Значит, нам, наверное, нужно… нужно раздавить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обижал? Какого червяка он раздавил?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совершенно не обращая внимания на то, что Ян Чжуанчжуан дважды его толкнул, тут же указал на лужу зелёной жидкости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Цинь Ян, Цинь Ян, Ян Чжуанчжуан, оказывается, боится червячков!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казалось, был крайне удивлён тем, что Ян Чжуанчжуан боится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Цинь Ян с непонятным выражением лица холодо усмехнулся и обратился к мальчишкам на дереве. — Найдите мне несколько червячков.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принялись за дело, боясь, что Цинь Ян их поколотит.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Чжуанчжуан, похоже, понял, что сейчас произойдёт, и зарыдал ещё громче, продолжая вырываться. Цинь Ян несколько раз едва не выпустил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мальчишки скинули с дерева четыре или пять гусениц. Цинь Ян, ловко поймав одну из них, поднёс к шее Ян Чжуанчжуана и, злорадно улыбнувшись, ткнул её мизинцем ему в шею. Ян Чжуанчжуан от этого взвизгнул, а девочки, наблюдавшие за этим,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будешь ещё обижать Цзян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Не буду, не буду! Убери червячка! — Ян Чжуанчжуан, рыдая, продолжал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холодо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Извинись, скажи ему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Прости, я больше не буду тебя обижать…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подошёл и кротко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 Ян, он сказал, что не, не будет меня обижать, отпусти его… Червячку от тебя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дурачок! Вечно обращает внимание на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покачав головой, поставил Ян Чжуанчжуана на землю. Тот тут же, как дикий пёс, с рёвом помчался домой, вызвав громкий смех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протянув руку, взял гусеницу, которую Цинь Ян держал в пальцах,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червячок хочет домой, отпусти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глядя на то, как Цзян Юй, не боясь этого уродливого существа, аккуратно кладёт его на ствол дерева. В его сердце возникло чувство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дурачок, такой простой и добрый, с уважением относится ко всему живому, и в этом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протянул ему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послушно подбежал и схватил его руку, глупо улыбнувшись, и радостно пошёл за Цинь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держа Цзян Юя за руку, медленно поднялся на Байфэнь и сел в тени дерева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я, я хочу сесть к тебе на колени, при, прижаться… — Цзян Юй, стоя перед Цинь Яном, с ожиданием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 нежностью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же, улыбаясь, развернулся и сел в объятия Цинь Яна. Он подул на пораненную ладонь, и Цинь Ян, увидев это, взял его руку. Ранка была несерьёзной, но Цинь Ян нахмурился, тщательно очистил грязь с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Ян Чжуанчжуан захочет тебя ударить, не стой как дурак, беги домой, а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не смогу убежать от него, — Цзян Юй, прижавшись к Цинь Яну, наблюдал, как тот обрабатывает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не убежишь, зачем тогда лезешь туда, где он? — Цинь Ян серьёзно сказал. — В следующий раз, если увидишь Ян Чжуанчжуана, просто уходи, не лезь на рожон,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 послушно кивнул, взял руку Цинь Яна и, прижав её к груди, удобно устроился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погладив Цзян Юя по голове, задумчиво смотрел на группу детей у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Цзян Юй уже спал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внимательно посмотрел на него. Спящий Цзян Юй выглядел мило, его глуповатое лицо вызывало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тихо улыбнулся, аккуратно поднял Цзян Юя и понёс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 темнеть, несколько кур сами вернулись во двор в поисках еды. Цинь Ян выпустил гусей, рассыпал им немного кукурузы, и те, поев, сами ушли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 последнее время стал более диким, часто убегал гулять и возвращался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занёс орхидею «Тяньи Хэ» домой, как раз в этот момент Цзян Юй проснулся и, услышав шум, тут же позвал Цинь Яна. Тот откликнулся, зажёг масляную лампу и поставил её на стол, чтобы Цзян Юй мог одеться и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взял мешок, которым обычно накрывал хэшоуу, и уже собирался выйти, как заметил двух человек, которые крались к двору. Цинь Ян тут же насторожился, спрятавшись у двери, и вспомнил, что днём несколько человек пытались что-то купить, но не смогли. Он мысленно упрёк себя за неосторожность, ведь он слишком легко рассказал о ценности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вышел, а остался в комнате,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покружив у двора, направились к дому семьи Цинь. Цинь Ян слегка нахмурился, решив выйти и посмотреть, возможно, он просто переволновался. Он бесшумно вышел из дома и, как только дошёл до ворот, снова увидел этих двоих, которые как раз заглядывали во двор и, заметив Цинь Яна,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обладая отличным зрением, сразу узнал одного из них, и его лицо стало холодным. Он презрительно взглянул на одного из них и затем строго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Эрцюань? Что ты здесь бродишь?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лица были не видны, но Чжан Эрцюань, откашлявшись, посмотрел на своего спутника, который молчал,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пришли к твоему дяде, хотим с ним кое-что обсудить, но он ещё не вернулся. Почему ты не зажёг лампу? Ты внезапно появился, и я чуть не умер от страха, думал, это дух бабки этого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в комнате,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другой человек внезапно фыркнул и сказал Чжан Эрцюаню: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поболтай, а я пойду, тут как-то не по себе,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меня на 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Эрцюань, смущённо улыбнувшись, сказал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не сердись, я не ожидал, что вы столкнётесь.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только что залаяло? — Цинь Ян, улыбнувшись, спросил. В темноте Чжан Эрцюань не видел выражения лица Цинь Яна, иначе бы понял, что тот был холоден и насмешлив.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 на мгновение задумался, прежде чем понять намёк Цинь Яна. Действительно, встреча врагов всегда вызывает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Чжан Эрцюаню ответить, снаружи раздался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каждый со своими мыслями, бросились к Байфэнь,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