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 резал яблоки и груши, Цинь Ян время от времени подносил кусочек яблока к губам Цзян Юя. Мальчик тут же с радостью хватал его зубами, иногда случайно прикусывая палец Цинь Яна, но тут же отпускал, а затем, словно извиняясь, облизывал его пальцы, глядя на смущенного Цинь Яна с глуповатой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Яблоки и груши были нарезаны кубиками, имбирь и чеснок измельчены в крошку, зеленый лук нарезан. Закончив с этим, капуста почти полностью стекла от воды. Цинь Ян смешал перец, фрукты, имбирь, лук и чеснок в одной посуде, тщательно перемешал, затем обернул руки масляной бумагой и начал заворачивать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все уложили в пластиковое ведро, заполнив лишь наполовину. Капуста содержит много воды, но после посыпания солью влага ушла. Видимо, в итоге останется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аккуратно закрутил крышку, решив сначала попробовать готовый продукт. Если вкус будет хорошим, он отнесет его Чжан Вэю. Если тому понравится, обсудят бизнес. Если нет, найдет другого покупателя. В жару маринование идет быстро, пару дней хватит, поэтому делать много не стоит, чтобы не скапливать излишки. Нужно сначала понять, есть ли спрос на острую капусту, а затем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как раз обдумывал планы, когда Чжу Чаншань привел к нему нескольких мужчин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Яна, Чжу Чаншань сразу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тебя ищут! Говорят, хотят с тобой дел обсудить. Ты, парень, действительно молодец. Я пойду, у меня дома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Чжу Чаншань развернулся и вышел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стесняясь, прятался за дверью, выглядывая наружу. Цинь Ян, глядя на пришедших, уже догадывался об их цели. Он жестом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вошли в дом и, едва усевшись, сразу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что у вас есть хэшоуу в форме человека, и мы очень заинтересованы. Не могли бы вы показать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усмехнулся про себя, его догадка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удивлен их визитом, на лице его не отразилось ни капли волнения. Он не стал сразу соглашаться на их просьбу, а неторопливо налил каждому по чашке воды, затем принес маленький стул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купить хэшоуу? Позвольте спросить, откуда вы узнали, что он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осторожность была вполне оправданной.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перешел из-за двери к Цинь Яну, присев позади него и с любопытством выглядывая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были худощавыми и высокими, под мышками у каждого был портфель, на ногах — пыльные туфли, а белые рубашки были мокрыми от пота. Видимо, они шли пешком. Они не стали пить воду, которую им предложил Цинь Ян. Мужчина с прической «два на восемь»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недавно ходили по аптекам, спрашивали цены и упоминали местонахождение хэшоуу. Мы просто нашли вас по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молодой человек, мы честные бизнесмены, ничего плохого не замышляем. Деньги мы принесли, просто хотим посмотреть хэшоуу, — с улыбкой добавил лысый мужчина, словно читая мысли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кивнул, внешне сохраняя спокойствие, но внутри почувствовал некоторое облегчение. Он поднялся и повел их во двор, указывая на корень хэшоуу, посаженный в корзину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Поскольку его не удалось сразу продать, я снова посадил его. Он остался таким же, как и при выкапывании, цвет и размеры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корень, мужчины тут же забыли о Цинь Яне и окружили его, рассматривая с восхищением. Через несколько мгновений лысый мужчина незаметно толкнул локтем двух других, и те, словно по сигналу, перестали выражать восторг и начали тихо обсуждать что-то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наблюдал за этим с холодной усмешкой. По их реакции он понял, что этот хэшоуу, скорее всего, действительно ценный. Но, как он и предполагал, эти трое были настоящими мошенниками.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слегка нахмурился, с недоумением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что они хотят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купить хэшоуу. Где Сяо Хэй? Пойди поищи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пойду поищу. Только ты не… не уходи без меня, — с трудом подбирая слова, Цзян Юй нахмурился, стараясь вспомнить нужное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Воспользоваться моментом, — подсказал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не уходи без меня, — наконец вспомнив, Цзян Юй слегка надулся, словно ему было обидно, что его подсказали.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 улыбкой наблюдал, как Цзян Юй постепенно становился более 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 в следующий раз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 и, радостный, вышел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Цинь Ян подошел к мужчинам, которые уже вытащили хэшоуу из земли и внимательно его рассматривали.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поднялись, на их лицах появились легкие улыбки. Самый низкий из них, который до сих пор молчал,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действительно редкий экземпляр, но есть небольшие недостатки. Однако, раз уж мы пришли, мы его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снисходительным, словно они делали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вам не нравится, не стоит себя заставлять, верните его мне, — с легкой улыбкой сказал Цинь Ян, протягивая руку за хэшоуу.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прической «два на восемь»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человек, не торопитесь. Он просто так сказал, зачем вы так переживаете? Давайте лучше сядем и обсудим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поднял бровь и пригласил их обратно в дом. Усевшись,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бизнесмены, я понимаю, что без выгоды вы не стали бы приходить. Но если вы хотите меня обмануть, сделка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быстро обменялись взглядами. Лысый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купить, о каком обмане речь? Давайте вы назовете цену, а мы посмотрим, подходит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улыбнулся и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4 000?! — в один голос воскликнули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низкий мужчина с презрением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этот хэшоуу стоит максимум тысячу. Вы слишком завышаете цену. Неужели вы думаете, что раз мы заинтересованы, то заплатим любую сумму? Так нельзя, будьте честнее.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лишь улыбнулся. 4 000 были его минимальной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занимаетесь продажей лекарственных трав? Если да, то вы должны знать рынок и редкость хэшоуу в форме человека. Вы умеете поднимать спрос? Если вы сможете создать ажиотаж, то сможете и заработать. Ведь ценность многих вещей создается искусственно.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мужчин снова изменились. Они неловко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молодой человек, действительно много знаете. Вы правы, но ваша цена все же слишком высока. Мы не можем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стал тратить время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подумать и изучить рынок, чтобы убедиться, что я не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вернемся и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равнодушно кивнул, не добавляя больше слов. Мужчины вернули хэшоуу и, взяв портфели, вышли из дома. Проходя через двор, лысый мужчина случайно заметил орхидею, стоящую в другом углу, и заинтересовался. Двое других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эта орхидея выглядит неплохо. Вы ее тоже продаете?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Продаю, но пока не планирую. Подожду, пока зацветет в следующем году, — ответил Цинь Ян, положив хэшоуу в корзину и подойдя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 нее? — с интересом спросил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Минимум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больше не стали спрашивать, лишь неловко улыбнулись и быстро покинули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под палящим солнцем вниз по склону Байфэнь, и самый низкий мужчина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вообще может просить такие деньги? Даже гриб линчжи не стоит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разбираешься. Он, похоже, знает больше тебя. Эта орхидея — высший сорт. Но рынок орхидей нестабилен, лучше не связываться. Мне больше по душе этот хэшоуу. Как насчет того, чтобы его купить? Он прав, ценность таких трав часто зависит от ажиотажа. Помнишь, как глухой купил линчжи за сто, а потом продал за 3 000? Я думаю,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изучим рынок. 4 000 — это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