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накануне вечером не раздевался, поэтому сейчас, встав с кровати, пошел в главную комнату, чтобы надеть тапочки. Цзян Юй, решив, что он уходит, даже не закончив одеваться, босиком последовал за ним. Цинь Ян, увидев это, с легкой усмешкой помог ему найти рукава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надень брюки. Я возьму тебя с собой в уезд, куплю тебе мясные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...Ты… ты купишь мне мясные пирожки?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облизнулся, его лицо выражало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Куплю. Иди надевай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тут же побежал в комнату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взял с собой Цинь Фэн и Цзян Юя, и они вышли из деревни. В городке они купили шесть мясных пирожков, по два на каждого, и, поедая их, сели на автобус, идущий в уездный город, чтобы купить все необходимое для приготовления острой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перерождения Цинь Ян несколько раз бывал в корейских ресторанах и примерно знал процесс и ингредиенты для приготовления острой капусты. Как раз сейчас был сезон, когда созревали груши и яблоки, что делало его идеальным временем для приготовления этого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уездного города, они направились в универмаг. Внутри громкоговорители играли песни, восхваляющие председателя Мао, и проходящие мимо люди часто подпевали. Такую простую и оживленную атмосферу Цинь Ян давно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 любопытством бежала вперед, разглядывая все вокруг. Цзян Юй, хотя и выглядел заинтересованным, все же держался рядом с Цинь Яном. Каждый раз, когда тот поворачивался к нему, он послушно улыбался, видимо, все еще опасаясь повторения вчерашних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беспокоился, что Цзян Юй станет более замкнутым и не будет таким жизнерадостным, как раньше, поэтому время от времени гладил его по голове и мягко улыбался. Постепенно Цзян Юй понял, что Цинь Ян действительно «нормальный», и снова стал таким же активным, как прежде, бегая вперед вместе с Цинь Фэн и разглядывая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универмаге было множество разных вещей, все старые предметы: чайные кружки, чашки с простыми красными цветами, старые магнитофоны разных моделей. Увидев все эти новые, но старомодные вещи, Цинь Ян почувствовал, как на него нахлынула сильная ностальгия по деревенской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ходили туда-сюда, рассматривая все, что хотели купить, но в итоге купили только две пары трусиков для Цзян Юя и одно платье для Цинь Фэн. Цинь Ян хотел купить большую чугунную кастрюлю для приготовления корма свиньям, так как алюминиевая кастрюля, которая была у них дома, уже не справлялась с аппетитом двух полувзрослых свиней. Цинь Фэн каждый раз готовила дважды, но в последние дни, благодаря капустным листьям, можно было готовить один раз. Однако, подумав о том, сколько еще нужно купить, он решил не брать кастрюлю, чтобы не перегружаться.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капусты было много, Цинь Ян купил четыре круглых пластиковых ведра с крышками для засолки квашеной капусты и острой капусты. Соль в то время была не очищенной, а крупной, комковатой. Цинь Ян взвесил десять цзиней соли, купил пять цзиней мелко молотого перца чили. Груши и яблоки были дорогими, он взял по десять цзиней каждого. Увидев, как Цинь Фэн и Цзян Юй облизываются, он дал каждому по яблоку.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купил много других ингредиентов, таких как имбирь и чеснок, всего десять цзиней. Цинь Ян сложил все купленное в одно из ведер, общий вес составил около пятидесяти-шестидесяти цзиней. Всего он потратил чуть больше восьмидесяти юаней, но Цинь Ян не беспокоился о затратах. Если он сможет приготовить вкусную и хрустящую острую капусту, он легко окупит расходы и заработает. Он уже выбрал первую цель для продажи — управляющий отелем Чжан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блюдо, думал Цинь Ян, должно его заинтересовать. По его воспоминаниям, в то время, кроме солений, других видов квашеной капусты не было. Возможно, в других местах они были, но в их родном городе и окрестностях точно не было. Даже салаты были очень простыми. На самом деле, Цинь Ян мог бы неплохо заработать на кулинарии, но ему не нравилось постоянно возиться с плитой. Он предпочитал заниматься растениями и сельским хозяйством. В противном случае, с его жизненным опытом, даже простое блюдо могло бы принести ему хороший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нес ведро с более чем пятьюдесятью цзинями вещей, Цинь Фэн шла впереди, неся пустое ведро, а Цзян Юй вызвался нести два пустых ведра, неуклюже ковыляя за Цинь Яном, напоминая пингвина.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автобусной остановке, Цинь Ян заметил, что Цинь Фэн часто останавливалась, чтобы рассмотреть заколки и резинки для волос, выставленные на прилавках. Он вдруг понял, что упустил из виду, что девушке нужно много вещей. Он достал двадцать юаней и велел ей купить то, что ей нужно, а сам с Цзян Юем пошел в магазинчик за напитком Цзиньвэй 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билеты на автобус, они сели на последний ряд из трех мест. Цинь Ян помог кондуктору закрепить пустые ведра на багажнике на крыше, а ведро с вещами поставил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было четыре места. Цинь Фэн и Цзян Юй, каждый с бутылочкой Цзиньвэй, пили маленькими глотками. Цзян Юй, сидя рядом с Цинь Яном, прислонился к спинке сиденья, сделал несколько глотков, а затем вдруг вспомнил о чем-то и протянул бутылочку Цзиньвэй Цинь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ты… ты хочешь попить?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посмотрел на трубочку, которую только что облизывал Цзян Юй, и его уши неожиданно покраснели.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пей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хмыкнул, сомневаясь, не убирая бутылочку, явно хотел уговорить. Цинь Ян смягчился, наклонился и сделал символический глоток. Цзян Юй тут же радостно засмеялся, забрал бутылочку и, обхватив трубочку,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посмотрел на Цзян Юя, который уже начинал клевать носом, и его сердце наполнилось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автобус тронулся. Цзян Юй, сделав несколько глотков, понял, что бутылочка пуста, но не выбросил ее, а, сжимая в руке, неуклюже прислонился к спинке сиденья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заметив это, осторожно забрал у него пустую бутылочку, поправил его голову и дал ему прислониться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ехал без остановок. Когда они приблизились к городку Дахэ, Цинь Ян заранее разбудил Цзян Юя, и они вышли, медленно направляясь в деревню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с материалами было тяжелым и большим, его было трудно нести. Даже такой сильный человек, как Цинь Ян, устал, неся его за ручки, поэтому им приходилось останавливаться и идти дальше. Они добрались до деревни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сразу же принялся за дело. Пока Цзян Юй не видел, он сбегал на поле и сорвал пучок зеленого лука, который уже можно было продавать. Вернувшись домой, он открыл мешок с капустой, очистил листья вокруг кочанов, отрезал верхушки, отнес их к колодцу, вымыл, дал стечь воде, а затем нарезал каждый кочан на четыре части. Он разбил крупную соль, обильно посыпал ею капусту и оставил солиться.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мешок капусты, сорок с лишним кочанов, разрезанных на четыре части, занял две большие миски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посмотрел на две деревянные миски в главной комнате и восемь полумешков капусты в углу. Он не знал, сколько овощей уйдет на два ведра квашеной капусты и два ведра острой капусты. Если останется мало, они съедят сами, если много — придется везти в уезд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Цинь Ян не был уверен в успехе приготовления острой капусты, поэтому решил попробовать сделать ее сначала из одного мешка. Если не получится, потери будут не такими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сидел у входа в главную комнату, рубя старые капустные листья, а Цзян Юй сидел рядом и наблюдал. Каждый раз, когда кусок капусты вылетал за пределы доски, на которой сидел Цинь Ян, он радостно подбирал его и бросал четырем курам и шести гусям, которые ждали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и на западе поднималась яркая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загнал всех кур и гусей в загон и повел Цзян Юя в соседний двор, чтобы помочь Цинь Фэн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учил Цзян Юя мыть капусту, когда пришла бабушка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моешь капусту? Как раз твой дедушка захотел капусты, принеси несколько кочанов.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без особого энтузиазма кивнул, встал, принес два кочана капусты и отдал бабушке, чтобы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бабушка Цинь обычно вела себя неправильно, он все же не мог не позаботиться о своем дедушке. Два кочана капусты —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Ян встал рано. Сначала он отнес подсоленную капусту к колодцу, чтобы смыть соль, вымыл пластиковые ведра, а к этому времени Цзян Юй уже проснулся. Он умылся, почистил зубы и подошел к Цинь Яну,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стал отказываться, попросил его принести воды, чтобы помыть яблоки и груши, и, видя, как тот облизывается,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