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С сегодняшнего дня ты спишь в маленькой комнате, а я — снаружи, — решительно прервал его Цинь Ян. Иначе маленький глупый продолжит говорить, и он смягчится.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смотрел на Цинь Яна, словно проверяя его решимость. Через мгновение, увидев, что тот по-прежнему непоколебим, он надул губы, и его глаза постепенно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сурово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тут же плотно сжал губы, но влага в его глазах становилась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смотрел на это с жалостью, несколько раз едва не сдался. Чтобы не смягчиться, как днем, он быстро развернулся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один Цзян Юй смотрел, как Цинь Ян исчез за воротами, и, наконец, с обидой надул губы и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ужина, Цзян Юй, вопреки обыкновению, не появился вовремя с радостным видом. По указанию Цинь Яна Цинь Фэн пошла позвать его. В доме Цзян Юя было темно. Цинь Фэн позвала его несколько раз, но никто не ответил. Сяо Хэй не было снаружи, и она не посмела войти, поэтому побежала доложить Цинь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Цинь Яна замерло. Он быстро побежал к соседнему дому, зажег масляную лампу и, обыскав весь дом, увидел маленького глупыша, который обнимал Сяо Хэй, положив голову на собаку, и, сидя в углу, время от времени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подошел и присел перед Цзян Юем. Сяо Хэй сразу же радостно замахал хвостом, но Цзян Юй по-прежнему опирался на собаку, даже не глядя на Цинь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выглядел таким беззащитным, что любое его выражение лица вызывало жалость. Сейчас он плакал, всхлипывая, и Цинь Ян, естественно, чувствовал еще большее сострадание. Однако реакция Цзян Юя уже выходила за рамки разумного. Он, Цинь Ян, был всего лишь человеком, который провел с ним несколько месяцев, а уже смог так сильно повлиять на его эмоции. Если не избавиться от этой зависимости сейчас, это принесет только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тебе яичницу. Пошли,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Непослушание заставит других тебя ненавидеть. Ты хочешь, чтобы тебя ненавидели?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Юй медленно поднял голову. Его глаза, освещенные светом лампы, были опухшими, как два ядра персика. Он смотрел на Цинь Яна и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тоже будешь… ненавидеть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долго молчал,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слушаться, я не буду тебя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 я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почувствовал невероятную боль в сердце, видя, как Цзян Юй, чтобы он его не ненавидел, послушно согласился поесть. Он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Юй согласился выйти поесть, он вел себя странно. Обычно веселый маленький глупый сегодня был так тих, что даже Цинь Фэн почувствовала жалость. Она постоянно клала ему в тарелку яичницу. Отец Цинь, лежа в кресле, увидев, что Цзян Юй низко склонился над тарелкой, с усилием протянул руку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такой вялый, маленький глупый? Тебя обидели? У меня есть несколько конфет, после еды я дам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по-прежнему ел, низко склонившись, но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отец Цинь велел Цинь Фэн отдать оставшиеся конфеты Цзян Юю. Тот сжал их в руке, но не 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наблюдал за этим,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углублялась. Отец Цинь уже лежал в постели. Цзян Юй сидел на маленьком стульчике в углу и все время клевал носом. Цинь Ян как раз закончил записывать ингредиенты для острой капусты и, увидев это, позвал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Полусонный Цзян Юй закрыл глаза, снял одежду и упал на кровать, готовый уснуть. Но когда он увидел, что Цинь Ян с масляной лампой выходит из комнаты и собирается закрыть за ним дверь, он тут же проснулся. Без обуви, в одних трусиках, он побежал к Цинь Яну, схватил его за рукав и, дрожа,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я… я хочу спать с тобой, хо…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не слушаешься, — после долгого молчания Цинь Ян наконец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Юя снова покраснели, и он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ты… ты не ненавидь меня… но я… я хочу спать с тобой, Цинь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стиснул зубы и жестко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 с тобой.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надул губы, несколько раз моргнул, чтобы разогнать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иди спать, — сказал Цинь Ян. Он поставил масляную лампу на стол в главной комнате и, подойдя к кровати, лег, повернувшись спиной к Цзян Юю,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смотрел на спину Цинь Яна, стоя на месте. Он думал, что Цинь Ян, как и в полдень, скоро повернется и заговорит с ним, а потом позволит спать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смотрел на стену, но его мысли были сосредоточены на Цзян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Ян… — через десять минут Цзян Юй хрипло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слегка нахмурился, не двигаясь и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Цзян Юй глубоко вдохнул, и слезы, которые он сдерживал, хлынули наружу. Он горько заплакал, повернулся и, нащупывая дорогу, пошел в комнату, где, свернувшись калачиком у кровати, тихо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стиснул зубы, слушая, как из комнаты доносится плач, похожий на кошачий. В следующее мгновение он решительно встал с кровати, больше не думая о том, что, сдавшись сейчас, в следующий раз ему будет еще сложнее сохранять дистанцию с Цзян Юем. Он больше не собирался держаться на расстоянии, даже если это могло навредить им обоим, даже если их отношения могли развиваться в ненормальном направлении. Цинь Ян уже не обращал на это внимания. Он не мог больше мучить маленького глупого!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босиком шагнул в комнату и, следуя за звуком, подошел к Цзян Юю. Коснувшись его холодной кожи, он почувствовал, как сердце сжалось от боли. Он нежно взял Цзян Юя за руку, притянул к себе и, обняв, мягко похлопал его по затылку,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спать один — не спи. Ты по-прежнему будешь спать со мной,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дрожал в объятиях Цинь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я… я не хочу спать о…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сегодняшнего дня ты всегда будешь спать со мной, — сказал Цинь Ян. Он поднял Цзян Юя с пола, усадил на кровать, похлопал его по ногам и уложил спать. Цзян Юй тут же схватил Цинь Яна за руку,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ты… ты тоже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тоже похлопал себя по ногам, лег на кровать, и Цзян Юй сразу же прижался к нему. Цинь Ян естественным образом обнял его, накрыл одеялом и, положив руку на его тело, мягко похлопывал, убаюкивая.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беспокойным, время от времени просыпался в полусне и, убедившись, что Цинь Ян все еще рядом, снова расслаблялся и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повторений он наконец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тихо вздохнул. Он уже смирился. Цзян Юй заботился о нем, а он, в свою очередь, тоже заботился о Цзян Юе. Просто, когда он заметил, что Цзян Юй начинает сбиваться с пути, как нормальный человек, он должен был проявить здравый смысл и поступить так, как должен поступить нормальный человек. Ему не следовало связываться с Цзян Юем, который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сегодняшних событий Цинь Ян решил отпустить свои принципы и позицию, позволив всему идти своим чередом. Если Цзян Юй так и останется наивным и будет привязан к нему, он не против будет заботиться о нем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все понял и был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в лампе, стоявшей в главной комнате, почти закончилось, и через некоторое время она погасла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смотрел на постепенно засыпающего Цзян Юя, провел рукой по его волосам, вытер следы слез на его лице и, прижавшись головой к его голове,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поняв все, спал спокойно всю ночь и больше не сдерживал свою нежность к Цзян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Цинь Ян проснулся, Цзян Юй сидел на краю кровати, повернувшись к нему спиной, и послушно одевался. Он только что просунул голову в рубашку и пытался найти рукава. Синие трусики, обтягивающие его ягодицы, болтались. Это были трусики Цинь Яна. У Цзян Юя было всего две пары, и одна из них порвалась, когда он стирал их в последний раз. Цинь Ян забыл купить ему новые, но сегодня он обязательно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поспал? — спросил Цинь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 мгновение замер, затем повернулся к Цинь Яну. Тот увидел, что его глаза все еще немного опухли, вероятно, из-за того, что он слишком много плакал прошлой ночью. Цзян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пойду… пойду пописать. Ты… ты встаешь?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ты… если ты встаешь, я… я не вернусь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поднял бровь, сел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