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Тележка с двумя мешками капусты скрипела так, будто вот-вот развалится, и Цинь Ян вынужден был время от времени останавливаться, чтобы проверить её состояние. Видимо, придётся перевозить только по одному 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холма Байфэнь, он остановил тележку, взвалил на плечо один мешок с капустой и начал подниматься вверх. На вершине он увидел Цзян Юя и Сяо Хэя, которые сидели на могильном холме и оглядывались по сторонам. Цзян Юй сразу заметил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Цинь Ян! — Цзян Юй заулыбался и радостно побежал к нему, выглядя даже более возбуждённым, чем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видя, как Цзян Юй радуется ему, почувствовал тепло в сердце и улыбнулся. Но, вспомнив, что нужно держать дистанцию, он постепенно сдержал улыбку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тяжело дыша, крутился вокруг Цинь Яна, а затем последовал за Цзян Юем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разбудил меня, — с упрёком сказал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стал комментировать, просто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нахмурился, чувствуя, что Цинь Ян выглядит странно. Он посмотрел на него сбоку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ты...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Ян положил мешок с капустой на ровную траву и пошёл за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недоволен? — осторожно посмотрел на выражение лица Цзинь Яна и с тревогой спросил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лёгким раздражением нахмурился. Этот дурак задаёт такие вопросы... Он остановился, посмотрел на Цзян Юя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недоволен и не расстроен. Иди домой, не крутись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глупым, но очень чувствительным к эмоциям и отношению людей. Он ощущал, что сегодня Цинь Ян был другим, но не мог понять, в чём именно. Он беспокойно теребил пальцы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Могу я не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видя тревогу в глазах Цзян Юя, не стал возражать. Всё нужно делать постепенно, нельзя торопить события. Главное, он не хотел, чтобы ничего не понимающий Цзян Юй чувствовал себя обиженным. Решив это, он пошёл за вторым мешком капусты, оставив тележку у подножия холма, и понёс мешок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мешок во дворе, Цинь Ян зашёл в дом, попил воды. Обычно болтливый Цзян Юй молча следовал за ним. Цинь Ян не обращал на это внимания, вытер пот с лица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последовал за ним. Увидев, что чёрная собака тоже хочет идти, он присел, погладил её по голове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ты останешься дома, ладно? Нельзя идти за нами, ты можешь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собака села, тяжело дыша, и виляла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встал и побежал за Цинь Яном. Собака осталась сидеть у ворот, наблюдая, как он уходит, а затем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шёл быстро, уже спустившись с холма Байфэнь. Цзян Юй, выбежав из-за холма, увидел, что Цинь Ян уже уходит, и бросился вниз. По пути он поскользнулся и упал, боль заставила его прослезиться. Он сел на землю и с обиженным видом посмотрел на Цинь Яна. Тот, услышав крик, обернулся, увидел, что Цзян Юй упал, но решил не обращать внимания и продолжил путь, толкая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обидой надул губы, потирая ушибленное место. Он встал и, не боясь снова упасть, побежал вниз. Он не звал Цинь Яна подождать, просто молча 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догнал Цинь Яна, то был уже весь в поту. Он тяжело дышал, не спрашивая, почему тот не ждал, просто молча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оборачиваясь, толкал тележку вперёд. По звуку шагов он понимал, что Цзян Юй идёт за ним, стараясь не шуметь. Иногда слышался лишь звук катящихся камешков. Цинь Ян понял, что Цзян Юй, который обычно вёл себя раскованно, теперь снова стал осторожным. Видимо, его внезапная холодность действительно обеспокоила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вздохнул и обернулся. Цзян Юй потирал ушибленное место, его лицо выражало готовность заплакать. Увидев, что Цинь Ян повернулся, он тут же сдержал обиду и, поджав губы, улыбнулся, пытаясь угодить. Это тронуло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тут же подбежал, радостно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ушибся? — посмотрел на место, которое тот потирал,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задержкой ответил Цзян Юй. Затем, следуя взгляду Цзинь Яна, понял, что тот спрашивает о его ушибе. Получив внимание, он радостно улыбнулся, обнажив острые клыки,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Может,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дурак говорит, что больно, значит,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почувствовал жалость. Видя такого Цзян Юя, он уже не мог держать дистанцию. — Садись на тележку,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загорелся от радости, но, увидев красные следы на руках Цзинь Яна,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тяжёлый... Ты и так устал, я не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тяжёлый, садись, — терпеливо сказал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посижу только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лёгким, и Цинь Ян без труда толкал тележку. Видя, как тот сидит лицом к нему и всё время улыбается, Цинь Ян почувствовал, что настроение неожиданно улучшилось, и иногда отвечал на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капустой, Цзян Юй доставал платок, который Цинь Ян когда-то ему подарил, и вытирал пот с его лица, а затем незаметно помогал толкать тележку. Когда Цинь Ян замечал это, он с улыбкой убирал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сделали десять поездок, и Цзян Юй следовал за ним девять раз, устав до зелёного лица, но всё равно не слушался, боясь, что Цинь Ян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перевозках. Цинь Ян отвёз тележку к дому Ма Тао, вернулся домой, умылся, помыл ноги и обтёр тело. Цзян Юй стоял рядом, а затем, когда Цинь Ян закончил, взял полотенце и сам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стоял перед домом, глядя на десяток мешков с капустой во дворе, и решил, что завтра купит пластиковые вёдра, чтобы сделать квашеную и острую капусту. Он открыл мешок со старыми листьями и накормил ими овец и свиней, которых давно не выпускали.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уже подросших свиней и овец, Цинь Ян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вспомнил о чём-то и пошёл в дом, чтобы взять несколько мешков. Он открыл один из мешков с капустой, выбрал несколько кочанов, разделил их на части и разложил по мешкам, чтобы раздать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только что вымывшийся дочиста, увидев, что Цинь Ян уходит, тут же побежал за ним, чтобы помочь нести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дал ему один мешок, и тот, радостно прыгая, понёс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зашли к ближайшему соседу, Рябому Ли, затем к Ма Тао, Ян Юэ и, наконец, к Ван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зрение Ван Цяна ухудшилось, и он стал апатичным. Цинь Ян несколько раз навещал его и подбадривал, что немного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капусту, они вернулись домой к вечеру. Цинь Фэн готовила ужин, а Цинь Ян открыл левую комнату дома Цзян Юя, которую раньше использовал как кладовку, и вытащил кровать, на которой спала бабушка Цзян Юя, поставив её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любопытством наблюдал, как Цинь Ян расстилает постель, и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мы теперь будем спать на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большая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радостью сказал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спать на большой кровати, а я — на маленькой, — сказал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я не буду спать на большой,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спать один. Выбирай, большая кровать или маленькая, — Цинь Ян закончил застилать постель и, выпрямившись, посмотрел на растерянного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должен спать один? Я, наверное, отбираю у тебя одеяло. Я больше не буду, всё буду отдавать тебе, — смущённо посмотрел на него и неуверенно сказал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взрослые должны спать одни. Раньше, когда бабушка была жива, ты тоже спал один, — остался непреклонен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