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и Ма Тао, изрядно уставшие, сидели на обочине дороги, отдыхая в траве. Цзян Юй же с любопытством катался на одноколёсной тележке. Поскольку для управления такой тележкой требовались хорошее чувство равновесия и сила, он то и дело опрокидывался, но каждый раз вставал и продолжал играть с не меньшим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небо, достал из кармана десять юаней и протянул их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домой готовить. Купи на эти деньги рис, спроси, у кого есть копчёное мясо, возьми немного, а также используй все оставшиеся яйца. Приготовь капусту, картошку,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кивнула и, взяв деньги,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куда, куда идёт? — увидев, что Цинь Фэн уходит, Цзян Юй остановил тележку и подбежал к Цинь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поправил ему криво надетую соломенную шляпу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готовить. Хочешь пойти с ней? Я скажу, чтобы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 с Цинь Фэн. Я хочу, хочу быть с тобой, — Цзян Юй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погладил Цзян Юя по голове, затем подошёл к мешкам с капустой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отвезём одну тележку домой, завтра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всё будет в порядке? — спросил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Подождите меня здесь минутку, — Цинь Ян открыл один из мешков, взял четыре кочана капусты и направился к ряду небольших домиков, построенных из шифера.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угольном складе поселились пять-шесть человек, земляков Ло Цинсуна, приехавших копать уголь. Сам Ло Цинсун был из другого региона, судя по акценту — из Хунани. За несколько месяцев они построили несколько маленьких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обнажённые по пояс, мыли свои закопчённые тела под навесом. Увидев Цинь Яна, они дружелюбно поздоровались и на ломаном китайском спросили, к кому он идёт. Хотя Цинь Ян знал, где живёт Ло Цинсун, он вежливо ответил, и мужчины, указав направление, с энтузиазмом объяснили, куда идти. Цинь Ян с улыбкой поблагодарил их и протянул один кочан капусты, чтобы они могли попробовать. Мужчины, немного смутившись, с благодарностью приняли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подошёл к дому Ло Цинсуна и сразу увидел, что тот лежит на кровати, обнажённый по пояс, и обмахивается веером, наслаждаясь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Ло, увидев Цинь Яна, крикнула что-то по-хунаньски мужу. Ло Цинсун тут же вскочил, посмотрел в дверь и, радостно надевая обувь,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 Цинь! Заходи, заходи, садись. Жена, налей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сдержанно улыбнулся, поставил кочаны капусты на простой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беспокойтесь, я просто принёс вам немного свежей капусты, чтобы попробовать.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Собирали урожай? Садись, уже поели? — Ло Цинсун поспешил предложить Цинь Яну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взял чашку чая, которую подала жена Ло, и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готовят, скоро поедим. Брат Ло, могу я попросить тебя об услуге? Не мог бы ты присмотреть за мешками с капустой, которые я оставил на дороге? Уже поздно, не успеваю всё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Пойдём, посмотрим. Завтра, когда придёшь, всё будет на месте! — Ло Цинсун с готовностью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благодарностью улыбнулся, попрощался с женой Ло и пошёл с Ло Цинсуном к подножию дамбы. Получив заверения, что всё будет в порядке, они наконец смогли спокойно отвезти один мешок капусты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смеясь и болтая, толкая тележку с мешком капусты. Поднимаясь на холм Байфэнь, трое мужчин легко справились с задачей. Если бы Цинь Ян был один, это было бы сложнее, так как склон холма был довольно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привёз мешок капусты во двор дома Цзяна и предложил двум мужчинам отдохнуть в главной комнате, уже считая этот дом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вернувшись домой, сразу же начал играть с подросшим псом Сяо Хэем. Цинь Ян зашёл к соседям, чтобы узнать, готова ли еда. Цинь Фэн подбежала к нему и сообщила, что копчёного мяса не нашла, только кусок вяленого, купленного у Рябого Ли. Это мясо осталось после недавних похорон, его засолили и повесили сушиться на ветру. Сын Рябого Ли, Ли Юцюань, был благодарен Цинь Яну за то, что тот один помогал его отцу во время поминок, поэтому не взял денег и даже сказал, что если нужно ещё, можно взять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подумав, что позже стоит отнести им немного капусты. На участке Ли Юцюаня весь урожай был собран во время похорон, и даже если что-то посадили, оно ещё не выросло. Капуста была бы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уже стемнело. Цинь Ян специально открыл оставшуюся бутылку Маотая, чтобы угостить друзей. Трое мужчин сидели во дворе дома Цзяна, при свете фонаря и луны, разговаривая и шутя. Цзян Юй, поужинав, заметил, что на лужайке у холма Байфэнь играют дети, и, схватив Сяо Хэя,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освещала лужайку, делая её загадочной и красивой. Группа подростков лет пятнадцати-шестнадцати весело играла в игру под названием «Смотри, как проходят боги». Правила были просты: один человек закрывал глаза другому, а остальные проходили перед ним, делая различные движения. Тот, кто закрывал глаза, должен был угадать, что они делали. Когда все заканчивали, они выстраивались в ряд, и ведущий давал задание угадать, что они делали. Если угадывали правильно, менялись ролями, если нет — наступало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забавным: группа становилась в два ряда, и провинившийся должен был пройти между ними, пока другие либо плевали на него («дождь»), либо били кулаками («гром»), хотя последнее использовалось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быстро влилась в игру, а Цзян Юй остался в стороне, выглядев чужим. Поскольку он был «дурачком», его избегали. Даже если девочки, видя, что он тихий и спокойный, хотели пригласить его, мальчики сразу же отказывались, говоря, что он не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попыталась уговорить их, но один из мальчиков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 Может, и ты не будешь играть, а пойдёшь с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Фэн успела ответить, Цзян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я, я не буду играть. Ты играй с ними. Я, я буду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 в стороне, наблюдая, а иногда, когда игра становилась особенно весёлой,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«Смотри, как проходят боги» они начали играть в «Семью» и «Женитьбу».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ещё неопытные, но уже испытывающие первые чувства, интуитивно выбирали пары, которые им казались подходящими, и играли в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была симпатичной, и один из мальчиков, который ей нравился, быстро оказался рядом с ней. Все нашли себе «пары»,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шестнадцать человек, и мальчиков и девочек было не поровну, поэтому двое мальчиков тоже составили пару. Но рядом с Цзян Юем никого не было, и он просто сидел на траве, с любопытством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нужно целоваться! — раздался крик мальчиков, и через мгновение девочки, смущённые, начали смеяться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смотрел, как двое, которых подтолкнули друг к другу, поцеловались в щёку, а затем все с криками разбежались. Он видел, как девочка, которую поцеловали, села на землю и заплакала, а потом все снова собрались вокруг неё, чтобы утешить. Он не понимал, что происходит. Почему они целовались? Почему потом убежали? Почему девочка плакала? Разве поцелуй —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взрослые позвали своих детей домой, и все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забрала Цзян Юя, и они вернулись домой. Трое мужчин всё ещё громко разговаривали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стала вмешиваться, а пошла домой, чтобы приготовить отцу воду для мытья ног. Цзян Юй подбежал к Цинь Яну, присел рядом и, посмотрев на пустую бутылку Маотая, понюхал её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как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это же хорошая вещь! У меня тут ещё осталось, попробуй! — пьяный Ян Юэ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хоть и был слегка пьян, всё ещё сохранял ясность ума. Он поднял бровь, собираясь остановить его, но Цзян Юй уже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чашке есть, есть твоя слюна. Я, я не буду пить. Я хочу, хочу пить с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