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разговариваешь! Разве он не прав? Если бы не твой отец, разве наша семья была бы в таком положении? — строго отчитала бабушка Цинь. — Целый день таскаешь с собой этого дурака, а о своих младших братьях и не думаешь! Тратишь деньги на еду и одежду для него, а им ни разу ничего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рассердился, а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хватает моих вещей? У них есть хорошая бабушка, разве они оценят то, что я куплю? Не думайте о черном годжи. К счастью, этот черный годжи я выкопал на горе Цзян Юя. Если вам так уж хочется, продолжайте завидовать. Цзян Юй,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серьезно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и, больше не обращая внимания на двоих, перенес орхидею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потемнели, каждый думал о своем, и через несколько мгновений они ушли, раздраженные.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стоял за забором и холодно смотрел на удаляющихся двоих, решив забрать все ценные растения в город, чтобы не привлекать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Ма Тао неожиданно прибежал к нему домой, сказав, что правительство прислало людей, чтобы выразить сочувствие, и привезло много подарков, и чтобы они скорее шли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большинство деревенских уже разошлись. Подарки оказались всего лишь маслом, рисом и мукой. Что касается компенсации, то ее должны были выплатить после расследования и оценки ущерба на полях. Нужно было зарегистрировать имена и поля, а потом привести людей для осмотра. Все это было очень хлопотно, и в итоге компенсация была бы небольшой. Цинь Ян не стал этим заниматься, забрал подарки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деревне кто-то умирал, погода почему-то становилась пасмурной на некоторое время. После похорон Рябого Ли погода снова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пока нечего было делать, и через некоторое время нужно было вносить вторую подкормку. Нужно было заработать немного денег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черным годжи напомнила Цинь Яну, что лучше не копать растения на горе, чтобы избежать ненужных проблем. Вместо этого он решил продать партию растений, которые у него были, а потом заняться чем-то другим. Он пошел к Ма Тао и Ян Юэ, чтобы обсудить, как завтра отвезти цветы в город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оказались достаточно дружелюбными и без колебаний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Цинь Ян отправил Цзян Юя за вещами, воспользовавшись моментом, чтобы взять двоих и отнести все растения, кроме орхидеи «Тяньи Хэ» и хэшоуу, в город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вещей было много, они провели в городе два дня. Экзотические цветы и растения продавались быстро, но черный годжи, который стоил дорого, никто не покупал. Через два дня, когда Цинь Ян уже думал, что его не продадут, к нему подошел старик, который с восхищением рассматривал растение. Это дало Цинь Яну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он узнал, что старик был врачом традиционной медицины, и, увидев такое редкое сокровище, не мог сдержать восторга. Цинь Ян, видя, что тот действительно заинтересован, не стал его обманывать, ведь в те времена врачи были очень порядочными, и продал его за 480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растения вместе с черным годжи принесли в общей сложности около 900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купил две пачки сигарет, дал каждому по несколько десятков юаней на чай, и все остались довольны,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 отличие от Ма Тао, был из бедной семьи и очень ценил деньги. Увидев, как Цинь Ян зарабатывает столько денег, просто копая растения, он не мог не завидовать. По дороге домой на автобусе он постоянно предлагал Цинь Яну сигареты, зажигал спички и 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действительно хорошая. Ни копейки не потратил, а заработал столько денег. Какие у тебя планы на будущее? Куда собираешься отправиться за богатством? Возьми меня с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зажал сигарету между указательным и средним пальцами, откинулся на сиденье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А у вас есть идеи? Расскажите.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молчали, напряженно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Юэ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...Разбойничья 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Тао, говори ты, — сказал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идея, я бы уже давно занялся этим. А ты, неужели совсем ничего не придумал? Даже если еще не решил, должен быть хотя бы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затянулся сигаретой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заняться разведением. Вам интересно? Может, потом арендуем гору и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был явно поражен амбициями Цинь Яна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Арендовать гору... Сколько же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же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разводить?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думал. Подожду, пока соберу урожай. Без запасов зерна ничего не получится. Две свиньи дома едят кукурузную муку, и я уже почти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кормишь кукурузной мукой, молодец, ты их кормишь, как нас. Почему бы просто не дать им денег, пусть сами покупают, что хотят, — с сарказмом сказал Ма Тао,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разведения, ничего не планируешь? Например, копать еще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копать еще, начнется зависть. Если все начнут требовать компенсацию, это еще полбеды, но могут придумать то, чего не было. Может, попробуем ловить ракушки и рисовых угрей на продажу? Я заметил, что в городе рисовые угри продаются неплохо, цена высокая. Ракушек я не видел в продаже, но редкость ценится, наверняка кто-то купит. Еще можно ловить рыбу и продавать вместе с ними. Ловить будем то, что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посмотрел на Ма Тао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будет покупать? Рисовые угри такие сложные, их едва хватает на еду, как их продавать? А рыба в городе уже мертвая, кто ее купит? Ракушек много, но их разве едят? Кто будет платить за них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Ян Юэ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можно сделать сушеной, цена будет еще выше, — Цинь Ян не видел в этом проблемы. — Мясо ракушек тоже едят, ты не ешь, но это не значит, что другим не нравится. Не недооценивай городской рынок. Например, бамбуковых червей, если поймать, можно продать в отель, и заработать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 Ян Юэ переглянулись, и через несколько мгновений Ян Юэ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попробуем с тобой несколько дней. Если получится заработать, будем делать,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видя, как двое, явно нервничая, пытаются выглядеть решительными,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попробуем? Если не получится, вовремя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позову Ма Тао, и мы придем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потушил сигарету и, откинувшись на сиденье,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Юй, которого Цинь Ян обманул, сначала обрадовался, увидев его, и, как щенок, подбежал к нему, схватил за одежду и покружился вокруг. Но затем его радостное выражение постепенно исчезло, и он, почесав голову, молча последовал за удивленным Цинь Яном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Цзян Юй неотступно следовал за Цинь Яном, куда бы тот ни пошел. Цинь Ян не придал этому значения, ведь Цзян Юй всегда любил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Ян надевал обувь,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позвал Цзян Юя, который сидел рядом и смотрел на него, чтобы тот принес корзину из соседней комнаты, но Цзян Юй сжал губы и не двинулся с места. Это было связано с тем, что он, обманутый Цинь Яном, не смог поехать с ним в город и теперь стал умнее. Он не отходил от Цинь Яна и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ты, ты вчера... нет, позавчера, обманул меня, сказал принести вещи, а сам ушел. Сегодня ты меня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мог не рассмеяться, глядя на Цзян Юя, который широко раскрытыми глазами смотрел на него. Он понял, что недооценил его. Позавчера он отправил Цзян Юя за вещами, чтобы не брать его с собой, боясь, что тот потеряется. Но сегодня он действительно хотел, чтобы глупыш принес ему что-то. А парень вдруг стал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Цинь Яну самому пойти за корзиной, и Цзян Юй, увидев это, сжал губы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видя глуповатое выражение Цзян Юя, почувствовал нежность и не удержался, чтобы 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покормив скот вместе с Цинь Фэн, пришли Ма Тао и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 пожелтевших майках и свободных штанах, закатанных до колен, без нижнего белья — в те времена в деревнях вместо трусов часто носили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