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Юй! — Цинь Ян быстро спустился вниз и присел перед ним,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где-нибудь ушибся? Сколько раз я говорил тебе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тупо посмотрел на Цинь Яна, затем моргнул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 немного весело, Цинь Ян, ты…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вздохнул с облегчением. Он с сожалением посмотрел на Цзян Юя, поднял его и пошел собирать упавшую корзину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поранился. Пошли, быстрее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не хочешь попробовать? Это весело. — Цзян Юй, пока Цинь Ян собирал вещи, оглянулся на склон, с которого он скатился, и заметил, что в одном месте под уклоном что-то торчало.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любопытством ахнул, похлопал по бедрам и подошел к тому месту, схватил торчащий предмет, но не смог его вытащить. Тогда он опустился на колени и начал разгребать грязь и листья вокруг, затем с восторгом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иди сюда, посмотри, какой большой деревянный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обернулся и увидел, что Цзян Юй усердно копает землю, вся грязь летит на него самого, но он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подошел, поднял Цзян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посмотрю. Если это ценно, тогда будем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комку, потрогал его и нащупал корни. Цинь Ян слегка нахмурился, потянул корни, и земля вокруг разрыхлилась. Он приложил усилие и вытащил комок размером с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его и внимательно осмотрел. Вдруг он заметил, что комок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что это? Похоже на человека… и у него есть маленький писюн.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в голове Цинь Яна вдруг возникла возможная догадка, и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может быть человекообразный хэшоуу?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после дождя было прохладно, воздух был наполнен ароматом влажной земли. Тучи рассеялись, и яркое солнце светило сквозь кроны деревьев. Птицы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Цзян Юй, покрытые грязью, склонились над хэшоуу,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был уверен, действительно ли это хэшоуу и сколько он стоит, но он знал, что комок был похож на человека, а человекообразный хэшоуу ценился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хэшоуу, Цинь Ян уже решил, что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стер грязь с хэшоуу, держа в руках комок с размытыми чертами лица, и не мог поверить, что такая редкость, которую он видел только по телевизору, оказалась в его руках. Это ощущение было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Цзян Юя была просто невероятной. Он случайно нашел орхидею "Тяньи Хэ", а теперь, упав, нашел человекообразный хэшоуу. Цинь Ян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потрогал хэшоуу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что это? Оно выглядит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ценное. Пошли домой. — Цинь Ян улыбнулся, положил хэшоуу на дно корзины, прикрыл его растениями, а сверху набросал травы. Затем он взял Цзян Юя за руку, и они отправились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дамбы, Цинь Ян вдруг вспомнил о посевах и свернул, чтобы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дамбе росли в основном кукуруза и овощи. После града кукуруза была побита, многие стебли сломались или упали, почти половина урожая была уничтожена. Овощи, хотя и были изрешечены градом, пострадали меньше, так как находились в стадии роста, и новые листья могли вырасти. Подсолнухи и бобы, вероятно, из-за своего небольшого размера,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удачей среди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стоя на краю поля и молча глядя на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 отличие от Цинь Яна, не мог оставаться спокойным. Он с болью смотрел на посевы, которые они с Цинь Яном так усердно выращивали, и осторожно подошел, чтобы попытаться поднять сломанные стебли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Кукуруза, посаженная два месяца назад, уже достигла высоты около полуметра и обещала хороший урожай, но теперь, после града, все было разрушено. Цзян Юй с горечью смотрел на сломанные стебли, пытаясь их поднять, но чем больше он старался, тем больше они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их, сломанные стебли не выживут. Позже я срежу их и скормлю овцам. — тихо сказал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их так много… все… все погибнут? — Цзян Юй обернулся к Цинь Яну, его глаза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Если бы только листья были повреждены, они могли бы вырасти снова, но стебли уже сломаны. Не трать силы, иди сюда, пошли домой. — Цинь Ян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колебался, смотря на Цинь Яна, затем на кукурузу, и наконец аккуратно положил стебли на землю, встал, отряхнул грязь с одежды и пошел к Цинь Яну, чтобы тот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деревню, их ждала еще одна печальная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Рябой Ли, возвращаясь с работы в поле под дождем, поскользнулся и упал с края поля, разбившись насмерть. Его тело лежало во дворе его дома, и, поскольку он умер на улице, его нельзя было занести внутрь, поэтому оставили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град стал причиной двух трагедий, оставив всех в тяжелом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 было времени проверить свои посевы, все бежали в дом Ли, чтобы помочь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услышав эту новость, почувствовал еще большее горе. Рябой Ли был добрым человеком. В прошлой жизни, когда его семья испытывала трудности, именно он и учитель Ма принесли им рисовые лепешки на праздник. Но сейчас, вернувшись, он не нашел времени навестить всех, кого хотел, и теперь, когда его не стало, Цинь Ян 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привел Цзян Юя домой. Тот, вернувшись, с радостью поиграл с черной собакой, виляющей хвостом, а затем занялся цветами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поставил корзину под крышу и пошел в соседний двор, чтобы попросить Цинь Фэн нагреть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обоих дворов были закрыты, видимо, никого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дедушка умер? — Цинь Фэн, набирая воду,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во время града. Ах, с вами все в порядке? Кстати, брат, бабушка только что приходила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скоро пойду проведать. Бабушка зачем искала? — Цинь Ян снял верхнюю одежду и сел на табурет, развязывая шнурки на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она ничего не сказала, просто заглянула и спросила, здесь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зайди, я хочу тебя спросить. — из комнаты позвал отец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босиком ступил на грязную землю и лениво облокотился на дверной косяк,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подумал немного,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бонсай? Получается зарабатывать? В каких горах ты копаешь?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есть, там и копаю. — равнодушно ответил 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Зарабатываю немного,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два дня назад приходил и сказал, что вы копаете черный годжи на его горе. Он требует, чтобы ты посадил его обратно, иначе придется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посадил черный годжи? — Цинь Ян усмехнулся. Видимо, Ма Тао рассказал, что черный годжи можно продать дорого, и теперь он хочет нажиться. Цинь Ян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не пришел поговорить со мной? И какая из гор на Маньпо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копал на его горе? — спросил отец, и, увидев кивок Цинь Яна, немного успокоился, но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Деревенские, наверное, узнали, что вы продаете растения за деньги. Если вы копаете на чужих горах, могут начаться проблемы. Лучше больше не копайте, чтобы не было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нахмурился. Он еще не задумывался об этом, но теперь, когда отец упомянул, стало ясно: если бы они не зарабатывали на растениях, никто бы не обратил внимания, но если они начнут богатеть на чужих горах, зависти и проблем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Бабушка, наверное, тоже из-за этого приходила. Когда увидишь ее, говори спокойно, не кричи на нее. — отец, закончив,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дядя Ли умер. Ты тоже помоги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