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как его назвали по имени, Цзян Юй держал передние лапы щенка, поднимая его на ноги, и с неиссякаемым удовольствием целовал его в голову. Услышав оклик Цинь Яна, он вздрогнул, быстро опустил щенка и отошел в сторону, приняв вид примерного и послушного человека, хотя его взгляд постоянно скользил в сторону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Ян, я, я больше его не 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еще раз поцелуешь, будешь спать с ним в будке, а не со мной на кровати, — ответил Цинь Ян, заходя в дом, чтобы взять купленные конфеты и кости. Выходя наружу, он крикнул Цинь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Фэн, Цзян Юй только что целовал собаку, отведи его умыть лицо 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не отрываясь от наблюдения за поросятами,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хочу спать с тобой на кровати, а не в собачьей будке, она слишком маленькая, мне там не хватит места, — серьезно заявил Цзян Юй. Увидев, что Цинь Ян собирается уходить, он поспешил за ним, с улыбкой пытаясь угодить: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Ян, куда ты идешь? Я,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повернулся и посмотрел на Цзян Юя, который смотрел на него с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пойти со мной? Если вернешься, а щенка не будет, не вини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 Юй слегка нахмурился, с трудом подумал и, наконец, неохотно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улыбнулся, провел рукой по его мягким волосам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с грустью смотрел, как Цинь Ян выходит за ворота, затем вернулся к щенку и стал одной рукой играть с ним, хотя выражение его лица было совершенно безразличным.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Цинь Фэн наконец-насытилась созерцанием поросят. Она тщательно закрыла дверь и крикнула Цзян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дурачок, иди мыть руки, а потом пойдем косить траву для свиней.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что-то обдумывал, чмокал губами, но через несколько мгновений вдруг оживился и с радостью последовал за Цинь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неся конфеты и кости, отправился к Чжан Эрцюаню и в семью Ли, которые недавно одолжили ему собаку для поисков людей в горах. В каждом доме он оставил по пакету конфет, а кости разделил пополам для двух собак. Попутно он купил у семьи Ли мешок кукурузной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Байфэнь, Цинь Ян случайно встретил Цинь Фэн и Цзян Юя, которые несли корзины.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Ян, Цинь Ян! — Увидев Цинь Яна, Цзян Юй радостно побежал к нему и схватил его за руку. — Мы с Цинь Фэн идем косить траву, ты пойдешь?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холод пальцев Цзян Юя, Цинь Ян почувствовал, как сердце пропустило удар. Он слегка нахмурился, вытащил руку и засунул ее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идите сначала, я приду позже. Не заходите в лес, косите траву вокруг,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стоя рядом, отозвалась: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Поняли. Цзян Юй,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не обращал внимания, с недоумением посмотрел на Цинь Яна, затем на его руку и с обидой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ты не даешь мне держать тебя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стоя рядом,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дурачок, ты же мужчина, зачем тебе держать моего брата за руку? Пошли скорее, здесь так жарко, пойдем в лес, где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я не пойду… — Цзян Юй упрямо смотрел на руку Цинь Яна, через мгновение его глаза начали краснеть. Он обиженно надул губы, продолжая теребить свои пальцы, которые уже покраснели от его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глядя на обиженное лицо Цзян Юя, постепенно нахмурился и замолчал. Ему казалось, что реакция Цзян Юя слишком бурная. Он всего лишь отнял руку, а этот бесхитростный дурачок так сильно расстроился? И даже выглядел так, будто его обидели и он сейчас заплачет. Это было немного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видя его упрямый и обиженный вид, Цинь Ян наконец вздохнул и сам протянул руку, чтобы схватить пальцы Цзян Юя, которые тот продолжал теребить.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запрещаю тебе держать меня за руку. Сначала иди с Цинь Фэн косить траву, а потом я приду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с дурачком, он невольно смягчил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увидев длинные пальцы, лежащие на его руке, сразу же просиял. Его лицо озарилось широкой улыбкой, а глаза засветились, как звезды. Он с радостью сжал руку Цинь Яна и послушно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тогда ты приходи скорее, мы с Цинь Фэн будем медленно идти и ждать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мягко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вы идите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Фэн, Цинь Фэн, давай найдем место и будем ждать Цинь Яна, — Цзян Юй отпустил руку Цинь Яна и побежал к Цинь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глядя на спину Цзян Юя, почувствовал, как в сердце зародилось необъяснимое чувство, которое не давало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отмахнулась от Цзян Юя, который прыгал вокруг нее, и равнодушно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мой брат знает дорогу, не нужно его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не знает дорогу, может потеряться, и тогда у тебя не будет брата, — Цзян Юй сказал это очень серьезно и даже утвердительно кивнул, что заставило Цинь Яна, стоящего позади них, усмехнуться.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пошли дальше, шумно болтая, а Цинь Ян, взвалив на плечо мешок с кукурузной мукой, направился домой, чувствуя себя очень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становился все более зависимым от него, и такое развитие событий не сулило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заставить себя быть с ним грубым Цинь Ян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Это действительно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был очень привязчивым, и только к Цинь Яну, что доставляло тому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дурачок не знал, какое расстояние должно быть между людьми. Он ничего не понимал, поэтому ничем не стеснялся, часто копируя других. Как в тот раз, когда они пошли в кино, Цинь Ян держал его за руку, и он, подражая, стал держать за руку Цинь Фэн. Цинь Фэн, зная, что он дурачок, не возражала, но если бы это был другой парень его возраста, он бы, наверное, еще и отругал его. Постепенно держание за руку стало для Цзян Юя чем-то обыденным.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за руку только тех, кому доверял, поэтому, если ему не давали этого делать, он начинал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выпустил двух овец и погнал их пастись на Байфэнь.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сидел на опушке леса и рвал дикую траву, а Цинь Фэн куда-то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маленький дурачок настаивал на том, чтобы ждать Цинь Яна, и ни за что не хотел уходить далеко, Цинь Фэн, не имея выбора, взяла серп и корзину и ушла. Цзян Юй попросил у нее серп, чтобы косить траву, но Цинь Фэн, естественно, не доверяла ему острый предмет, поэтому показала ему два вида дикорастущих трав, которые едят свиньи, и велела самому придумать, как их собрать, а затем ушла с корзиной.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конечно, не мог придумать, как это сделать, и не знал, что нужно вернуться за мотыгой, поэтому просто начал рвать траву, большую часть вырывая с корнем.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Цинь Ян подошел, Цзян Юй, словно сокровище, схватил кучу травы у своих ног и показал ее Цинь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Ян, Цинь Ян, я накопал много травы, у свиней будет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молодец, — Цинь Ян с пониманием похвалил его. — А где Цинь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посмотрел по сторонам, затем указал влево 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Фэн пошла туда… нет, нет, она пошла сюда. Эй, где же она? Может, ее украл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слегка нахмурился и крикнул имя Цинь Фэн в лес. Эхо разнеслось далеко, и через мгновение из чащи раздался ответ Цинь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успокоился, а Цзян Юй бросил траву на землю, встал и посмотрел в сторону, откуда доносился голос, с любопытством заметив: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Фэн играет с нами в прятки? Я, я тоже хочу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с улыбкой погладил его по голове. Если бы этот парень действительно играл в прятки, он бы, наверное, сам потерялся.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играть, мы пойдем пасти 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пасти овец, — сказал Цзян Юй, наклонился, чтобы поднять траву, которую он нарвал, и пошел за Цинь Яном, чтобы сесть в тени и наблюдать, как два ягненка едят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светило ярко, и теплый ветер приносил приятное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сидел и постепенно начал засыпать. Его голова клевала, как у рыбака, и он, сонный, прислонился к спине Цинь Яна, устроившись поудобнее.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вздрогнул, слегка повернул голову, чтобы посмотреть на Цзян Юя. Маленький дурачок спал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тихо вздохнул, не отталкивая его, и продолжал сидеть в таком положении, позволяя ему прислониться.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Цинь Фэн наконец вышла из леса. Ее корзина была полна травы, которой хватило бы на два дня для двух поросят.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Цинь Фэн отнесла часть травы к колодцу, вымыла ее и передала Цинь Яну. Цинь Ян взял доску, подстелил ее и ловко нарезал траву, показывая Цинь Фэн, как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не купили чугунный котел для варения свиного корма, пришлось использовать алюминиевый таз из дома Цзян Юя вместо кастрюли.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Свиней нужно было кормить два раза в день — в обед и вечером. Кормление свиней, кур и гусей Цинь Фэн взяла на себя, а овец нужно было пасти. Цинь Ян только что сказал об этом, как Цзян Юй сразу же вызвался пасти овец. Цинь Ян не стал его останавливать, только улыбнулся, зная, что его маленький хвостик будет следовать за ним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после завершения полевых работ у свободных людей нашлись новые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http://bllate.org/book/17698/1652183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