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уже рассвело. Цинь Ян во дворе нашёл пару корзин, куда сложил подготовленные накануне семена и удобрения. Цзян Юй взял мотыгу, и они вместе вышли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солнце освещало лесную чащу, и повсюду раздавались странные птичьи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Цып-цып… цып-цып. — Цзян Юй впереди с любопытством подражал птицам, а затем с недоумением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говорят, что цыплята дорогие? Собаки тоже дорогие…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Ян, шедший сзади, не смог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крик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обернулся, смущённо кивнул Цинь Яну и, поравнявшись с ним, снова начал подражать другим птицам.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земли, Цинь Ян сложил всё на краю грядки, взял мотыгу и начал рыть канавы, выворачивая землю и складывая её в виде гребня.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батата сажали не в канавы, так как для батата нужен глубокий слой почвы, и он боится затопления, поэтому в гребне нужно было выкопать ямки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не зная, чем заняться, присел на краю грядки и наблюдал, как Цинь Ян копает канавы.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канавы были готовы и начали копать ямки, Цзян Юй, следуя указаниям Цинь Яна, нёс удобрения и сыпал их в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хорошо справлялись вместе: как только Цинь Ян выкапывал ямку, Цзян Юй уже сыпал удобрения. Следующим шагом было положить побеги батата в ямки и засыпать их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высыпал побеги батата из мешка и разделил их на части, разложив по местам. Он сказал Цзян Юю, который уже готов был действовать: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посажу, ты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если ты научишь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стал спорить, взял два побега батата, один дал Цзян Юю, присел и положил побег в ямку,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Побег клади на землю, не на удобрения, затем возьми немного земли и засыпь ямку, следи, чтобы побег стоял прямо,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внимательно наблюдал, затем смущённо кивнул и попробовал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шагам, которые показал Цинь Ян, и, несмотря на свою простоту, оказался довольно смышлёным, быстро посадив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радостью посмотрел на свою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бровь, удивлённо кивнул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правильно,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получив похвалу, засветился от счастья, смущённо почесав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посадили целую грядку, и осталось ещё много побегов батата. Цинь Ян решил посадить их на участке, предназначенном для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посадки батата посев семян прошёл быстро: семена капусты, зелени и лука разбросали по грядке, и на это ушло меньше получаса. Остальные четыре вида растений сажали так же, как батат, медленно копали ямки и клали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Фэн принесла обед, Цинь Ян копал ямки, Цзян Юй сыпал удобрения, а Цинь Фэн клала семена: в одну ямку четыре зёрна кукурузы и два боба, в другую — несколько зёрен сои и два семечка подсолнуха. Когда Цинь Ян заканчивал копать, он возвращался и засыпал ямки.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мотыга была только одна, копал только Цинь Ян, но каждый раз, когда он отдыхал, Цзян Юй брал мотыгу и начинал копать, причём делал это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ты всё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шедшая за Цзян Юем и клавшая семена,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дурачок часто ходил в поле с бабушкой, конечно, он умеет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кивнул, глядя на Цзян Юя, который усердно работал мотыгой. Его взгляд смягчился, и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и Цинь Ян засыпал последнюю ямку, собрал вещи и позвал обоих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весь день они посадили только две грядки, осталось ещё две, и завтра утром они могли бы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с дамбы и подошли к угольному складу, они встретили Ло Цинсуна и его жену, которые как раз выходили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первым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Ло, и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Ло Цинсуном кивнула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Цинь! — Ло Цинсун подошёл и хлопнул Цинь Яна по плечу,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вовремя! Пошли в город 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«Любовь на горе Лу». Говорят, очень хороший. Ты пойдёшь? Возьми брата и сестру, дома всё равно делать нечего, давайте вместе, будет веселее. — Ло Цинсун посмотрел на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невинно посмотрел на Ло Цинсуна, немного испугался и спрятался за Цинь Яном. Хотя он не понимал, о чём идёт речь, он всё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же смотрела на Цинь Яна с надеждой, видно, что она тоже хотела пойти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окинул их взглядом и без лишних слов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мне нужно сначала отвести их домой переодеться. Брат Ло, невестка, идите вперёд, я вас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тут же обрадовалась и начала подпрыгивать, а Цзян Юй смотрел на них с недоумением, не понимая,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Цинсун не стал затягивать,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разошлись, давайте сначала выйдем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улыбнулся, и они пошли вперёд с Ло Цинсуном и его женой, а Цинь Фэн и Цзян Юй шли сзади, оживлённо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…Кино, там люди двигаются, дурачок, ты не видел? — Цинь Фэн повторяла это Цзян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терпеливо качал головой, но когда Цинь Фэн снова начала, он смущённо почесал шею, его ясные, как у оленя, глаза выражали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Фэн, я, я не видел кино, ты уже много раз спрашивала, если будешь спрашивать ещё, я закрою уши и не буду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желая останавливаться, нехотя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глупо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спроси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долго 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хочешь посмотреть кино?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Этот вопрос поставил Цзян Юя в тупик, он растерянно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…Кино? Кто это? Я не хочу его, я хочу бабушку…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начал говорить о бабушке, его губы дрожали, а глаза постепенно наполнялись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увидев это, быстро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дурачок, что с тобой? Не плачь, а то брат тебя разлюбит.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Юй покраснел ещё больше, его тонкие губы сжались в ниточку, но он не заплакал, а лишь вытер нос, и в его глазах появились слёзы. Пройдя несколько шагов, Цзян Юй, под взглядом Цинь Фэн, пролил большую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Дурачок плачет. — Цинь Фэн быстро 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впереди остановились и обернулись. Цзян Юй крепко сжал губы, плача, но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замер, его брови слегка нахмурились. Он опустил корзину с плеча, подошёл и крепко взял Цзян Юя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вытер лицо,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…Цинь Ян, я не плачу, ты только не разлюби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Сопли уже готовы были закапать в рот, но он всё ещё не плакал. Цинь Ян вздохнул, достал из кармана Цзян Юя носовой платок и начал вытирать ему нос, спрашивая Цинь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боясь, что её будут ругать, невинно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спросила, хочет ли он посмотреть кино, а он сказал, что хочет бабушку, и начал вот так… Я испугалась, что он заплачет, и сказала, что если он заплачет, ты его разлюбишь, а он и правда заплакал…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Цзян Юй скучал по бабушке. Цинь Ян с жалостью вытирал его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разлюбил,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малыш плачет? — Ло Цинсун тоже подошёл и спросил. Цзян Юй не хотел, чтобы незнакомцы видели его плачущим, поэтому опустил голову и спрятался в объятиях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обнял худенького Цзян Юя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брат Ло, невестка, идите вперёд, не задерживайтесь из-за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