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купил два лезвия для мотыги и два мешка удобрений — раньше это считалось роскошью, большинство людей использовали навозную жижу для полива и жалели денег на покупку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мелочи заполнили целый большой мешок. Цинь Ян резко перекинул его на плечо, одной рукой сжимая горловину, а другой ведя Цзян Юя обратно прежним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Цинь Ян уже взмок и тяжело дышал. Цзян Юй, видя, как тому трудно, нахмурился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ты... ты если не сможешь нести, я могу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услышав это, с усмешкой взглянул на него. Как бы этот хрупкий ни выдержал более тридцати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ты просто иди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обязательно скажи,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мешок на плечо, он дошёл до остановки, но правая рука ныла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пусто. Цинь Ян с Цзян Юем выбрали два места и сели. Он машинально помял правое плечо. Цзян Юй заметил это и тут же, проявляя воспитанность, встал, чтобы помассировать плечо Цинь Яну,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давлю? Если сильно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церемониться, откинулся на сиденье и позволил Цзян Юю разминать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Цзян Юй радостно заулыбался и стал стараться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автобус тронулся. Только выехав из уездного города, уставшие за день оба уснули, прислонившись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городок Дахэ, Цинь Ян спустил мешок и зашагал. После отдыха силы явно вернулись, и он в один дух донёс груз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уже был вечер. Едва опустив мешок, Цинь Ян снова принялся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маленькую скамеечку и при керосиновой лампе стал разбирать семена и черенки батата, предназначенные для завтрашней посадки. Цзян Юй присел рядом и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мыла принесённую Цзян Юем хауттюйнию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завтра можно мне пойти с тобой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после обеда, дома кто-то должен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смогла скрыть разочарование и уныло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А ты этого дурачка с собой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равнодушно кивнул, складывая черенки батата и семена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его в деревне я не могу, пусть лучше учится делу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Цинь Фэн с тоской глянула на Цзян Юя, стоявшего к ней спиной и дёргавшегося в непонимании. Ей было завидно, что он всегда таскается за Цинь Яном. Хотя родни между ними нет, Цинь Ян так заботится о дурачке, и от этого на душе у неё становилось ещё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разочарование — разочарованием, но ненавидеть Цзян Юя из-за этого Цинь Фэн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это время сидел смирно рядом с Цинь Яном и наблюдал за его вознёй. Когда Цинь Ян убрал всё в корзину, Цзян Юй удовлетворённо вздохнул. Вид у него был такой забавный, словно он снёс какую-то великую выгодную сделку, и Цинь Ян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Фэн начала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керосиновая лампа излучала тусклый свет; одной лампой было не осветить всю комнату. Внезапно Цзян Юй проявил смекалку: увидев, что у Цинь Фэн темно, он поспешил взять лампу, подошёл к ней, чтобы осветить. Заметив её взгляд, он глуповато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Сумрачное настроение Цинь Фэн от такого душевного жеста сразу улучшилось, и она тоже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общения Цзян Юй перестал быть таким скованным, как в начале. Привыкнув, он не только не буянил, но и оказался довольно послушным и понятливым. За едой он не только накладывал еду им обоим, но и то и дело заглядывал во внутреннюю комнату — достаточно ли еды у отца Цинь. Увидев, что в миске отца Цинь риса не осталось, он тревожно выбегал и, заикаясь, говорил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Цинь Фэн, у дяди нет еды, я, я ему наложу, а, а где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было таким, словно отец Цинь мог умереть с голоду, если не поест в ближайшую минуту, что вызывало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Цинь, который раньше не жаловал Цзян Юя, постепенно стал относиться к нему ласковее и даже потчевал конфетами «Белый кролик», которые Цинь Ян купил раньше и 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общались, тем больше Цзян Юй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Вон, Цинь Ян и Цинь Фэн съели только по половине порции, а Цзян Юй уже покончил. Он вытер рот, тревожно поглядывая на Цинь Яна,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 быстрее ешь. Поешь — и спать, скоро рассветёт, и мы, мы пойдём сажать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чуть не поперхнулась рисом и сказала с невольной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кто сказал, что поспишь — и сразу светло? Спать надо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тоже был удивлён, не ожидая, что Цзян Юй так зациклится на посадке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недоумением посмотрел на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посплю немного, проснусь — и уже светло…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поспишь — и светло. — Цинь Фэн небрежно кивнула, решив, что не стоит объяснять дурачку логику времени, а то самой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Цинь Ян сидел у двери и курил. Легко нахмурив брови, он смотрел в небо над внутренним двориком. Цзян Юй сидел у его ног и дежурил. Подождав долго и увидев, что Цинь Ян не собирается ложиться, он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это показалось странным. Обычно, когда он начинал клевать носом или говорил, что хочет спать, Цинь Ян шёл вместе с ним домой. А сегодня велит идти одному. Он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слегка повернул голову к Цзян Юю и с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— иди. Что, хочешь, чтобы я с тобой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да-а. — Цзян Юй ничего не смыслил и, услышав «спать вместе», автоматически перевёл это как «спать в одной комнате».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странного упорства Цзян Юя, Цинь Ян в конце концов «пошёл спать»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небо было серым, грязное стекло в окне отсвечивало голубым, в комнате стояла полумгла.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 проснулся, Цзян Юй уже сидел верхом на нём и неловко пытался сползти вниз. Цинь Ян потянулся, чтобы придержать его, чтобы тот не упал, но Цзян Юй, увидев, что Цинь Ян проснулся, от радости сел прямо ему на живот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утро наступило, вставай скорее, пойдём сажать батат…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резко вдохнул, оттолкнул Цзян Юя, свернулся набок, нахмурившись и прикрывая пах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одной своей пятой как раз пришёлся по его «брату», который, неизвестно когда, уже стоял смирно.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Юя так резко оттолкнули, что он надулся от обиды. Когда он с трудом поднялся и при слабом свете увидел, что Цинь Ян держится за низ живота, он сразу растерянно опустился на колени рядом, загибая пальцы,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ты, ты что? Я слишком тяжёлый? Я тебя придавил…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постепенно утихла. Цинь Ян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 — Цзян Юй беспокойно отозвался, опустив голову и выглядя совсем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взглянул на него и по одному его виду и словам легко понял его состояние. Он мысленно вздохнул: этот дурачок слишком чувствителен. Он потёр Цзян Юю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вина. Чего ты так расстроился? Одевайся, пойдём сажать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зная, что провинился,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одежду тебе принесу…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пошли в соседнюю комнату. Цинь Фэн 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после того случая вёл себя очень сдержанно, молчал, сам по себе набрал воды, умылся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же взял мотыгу во дворе и стал менять лезвие. Поставив его на место, он взял топор и — дзынь-дзынь-дзынь — заколотил деревянный клин, фиксирующий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поджав губы, бесшумно вынес деревянный таз и поставил сбоку. Поглядев на Цинь Яна несколько мгновений, он неуверенно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Цинь Ян…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обернулся, посмотрел на растерянного Цзян Юя, затем опустил работу и присел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постоял рядом немного, потом побежал в комнату, вынес стакан для полоскания, набрал воды, выдавил пасту и снова — топ-топ-топ — прибежал к Цинь Яну,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невольно улыбнулся: оказывается, этот парень умеет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