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Цинь, увидев, что он так прямолинеен и не собирается объясняться, стала еще более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за полгода ты разбогател. Если у тебя есть деньги, почему бы не вернуть долг твоему дяде? Уже столько лет прошло, пора бы 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беспокойся,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с сарказмом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беспокоиться? Такой хороший горный участок твой отец промотал! Ты думаешь, что сможешь вернуть долг, обрабатывая один участок земли в деревне? У дяди двое детей, они учатся, им нужны деньги! Почему бы тебе не вернуть сначала ему, а потом уже покупать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нахмурился, почувствовав боль в сердце от этих слов, и затем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долг в течение двух лет. Пусть считают проценты. Цзян Юй,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и пошел за Цинь Яном, выйдя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деревни и направились в город, где стали ждать автобуса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стоя спиной к дороге, присел на корточки, его яркие глаза смотрели на лоток с жареными гороховыми лепешками. Утром он ничего не ел, и теперь его мучил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гудок, и красно-белый автобус показался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засунув правую руку в карман, равнодушно смотрел на автобус, достал пять юаней и обернулся, чтобы позвать Цзян Юя, но увидел, как тот смотрит на лоток с лепешками с явным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почувствовав нежность, снова взглянул на автобус, который уже начал притормаживать, чтобы подобрать пассажиров. До их остановки было еще некоторое расстояние, поэтому Цинь Ян велел Цзян Юю оставаться на месте, а сам быстрыми шагами подошел к лотку и купил две гороховые лепешки, которые затем передал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засиял, осторожно взял лепешки, завернутые в бумагу, и, поднеся их к носу, глубоко вдохнул аромат, прежде чем с благодарностью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слегка улыбнулся, посмотрел на приближающийся автобус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подъезжает, поедим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остановился перед ними, и кондуктор радушно пригласил их войти. Цинь Ян нашел место и сел. Билет стоил два юаня с половиной, и пять юаней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с грохотом поехал вперед, неровная дорога заставляла его подпрыгивать, а пассажиров — раскачиваться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который только что был в хорошем настроении, увидев, как кондуктор забирает пять юаней, нахмурился и, глядя на гороховые лепешки в руках,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я… я заставил тебя потратить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повернулся к Цзян Юю, сидящему у окна с опущенной головой, и, привлеченный его пушистыми волосами, нежно провел рукой по его голове, не отвечая на вопрос,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Лепешки остынут,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отвлекся, серьезно развернул бумагу и протянул лепешку Цинь Яну,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попробуй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слегка отклонился, чтобы избежать прикосновения лепешки к губам,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поджал губы, его глаза потускнели. Он медленно убрал лепешку, снова посмотрел на Цинь Яна, затем поник, опустив голову и крепко сжав бумагу, в которой была лепешка. Его худощавое тело раскачивалось вместе с автобусом, излучая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заметив перемену в настроении Цзян Юя, почувствовал легкую досаду. Этот «дурачок» был более чувствительным, чем многие нормальные люди. Видимо, ему придется откусить от лепешки, иначе Цзян Юй будет чувствовать себя виноватым за потраченные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Цзян Юя и откусил кусочек лепешки, затем улыбнулся ему, когда тот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Остыла,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закивал, с радостью откусил от того места, где откусил Цинь Ян,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 Цзян Юй, увидев, что Цинь Ян перестал жевать, снова поднес лепешку к его рту. Цинь Ян хотел отказаться, но, встретившись взглядом с влажными, умоляющими глазами Цзян Юя,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странными взглядами соседей, они вдвоем съели две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набитым ртом, с трудом жевал, одновременно играя с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вытащил бумагу из рук Цзян Юя и, глядя на его жирные руки, подумал, что нужно купить ему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в одном из городков, чтобы подобрать пассажиров, а затем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Цзян Юй уснул, положив голову на плечо Цинь Яна. Его жирные руки лежали на коленях, покачиваясь в ритме движения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уездного города, они вышли на шумный автовокзал, где повсюду продавали различные закуски. Цинь Ян, держа Цзян Юя за руку, вышел из автовокзала, купил на улице носовой платок, чтобы вытереть ему руки, сложил платок и положил его в карман Цзян Юя, а затем, естественно, взял его за руку и пошел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был знаком с этим уездом. В своей прошлой жизни он никогда здесь не бывал, предпочитая искать работу в центре провинции, поэтому поиск рынка занял у него некоторое время, и ему пришлось спрашивать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располагался на нескольких улицах: там были лотки, навесы и даже настоящие магазины, которые обычно продавали одежду и обувь. В уездном рынке продавали всё, и он был хорошо организован: каждая улица была посвящена определенной категории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многолюдно, и Цинь Ян, беспокоясь за Цзян Юя, все время держал его за руку, переходя от одной улицы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много товаров, но ассортимент был не слишком широким. Например, подсолнечник и арахис встречались редко, а самыми распространенными овощами были редька, баклажаны, картофель, сладкий картофель, тыква, перец и горох. В то время все овощи были сезонными, и не было теплиц, которые позволяли бы выращивать их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все время интересовался ценами на овощи, иногда покупая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рынку утром, Цинь Ян наконец определился с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с Цзян Юем в небольшую закусочную на углу, заказал две порции лапши с мясом и попросил у владельца лист бумаги, чтобы что-то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сидя напротив, с любопытством наблюдал, как он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нарисовал на бумаге восемь кругов, представляющих восемь участков земли. Он планировал засадить один участок капустой, чтобы сделать острую капусту и продавать ее в уезде. Эта идея пришла ему в голову благодаря соленьям. В девяностых годах острая капуста еще не продавалась, и дефицит делал ее ценной. Кроме того, она долго хранилась и была вкусной, особенно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участок он планировал засадить зеленью для квашеной капусты. Теоретически сейчас было не самое подходящее время для выращивания зелени и капусты, но Цинь Ян не боялся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 одному участку он отводил под лук и сладкий картофель. В их деревне еще не выращивали картофель, хотя это был полезный продукт, который годился как для людей, так и для скота. У бабушки Цинь Яна было принято скармливать плохой картофель свиньям, предварительно очистив и порубив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четыре участка он планировал засадить подсолнечником, соей, кукурузой и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Цинь Ян выращивать не собирался, так как это требовало времени, а цена на него была низкой. Лучше было просто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планом, он приступил к еде, которая как раз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Цинь Ян начал закупать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стало еще жарче, и Цинь Ян купил Цзян Юю фруктовый лед, который тот с радостью ел, улыбаясь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мешок, чтобы сложить все приобретенные вещи, а также мешок сладкого картофеля для себя. Цинь Ян, неся вещи и одновременно следя за Цзян Юем, чувствовал себя не очень удобно, поэтому нашел тенистое и малолюдное место, где оставил Цзян Юя присматривать за картофелем и сладким картофелем. Перед тем как уйти, он несколько раз напомнил ему не разговаривать с незнакомцами и никуда не уходить. Убедившись, что Цзян Юй понял, он, все еще волнуясь,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робко оглядываясь, боялся, что его действительно уведет кто-то плохой. Он присел на корточки, крепко держа мешок, и, опустив голову на колени, спрятался,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сладкий картофель, Цинь Ян быстро нашел остальные семена. Постоянно беспокоясь, что Цзян Юя могут увести, он каждый раз возвращался, чтобы оставить вещи, и снова напоминал ему не уходить. После нескольких таких походов он наконец купил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