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Ян слишком давно не работал в поле. С другими задачами он справлялся бы легче, но управление быком и вспашка земли — это настоящее искусство, и ему действительно было сложно. Даже самые базовые команды он уже забыл. К счастью, этот старый бык был очень послушным, ему даже не нужен был кнут: он шел, когда человек шел, и останавливался, когда человек останавливался. Это избавило Цинь Яна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 зените, и Цинь Ян потратил целое утро, чтобы вспахать один участок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старого быка тоже явно рассеялось: когда они подходили к краям поля, он начинал щипать траву на дамбе, видимо, проголодавшись.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снял ярмо с быка, отвел его на другой, еще не вспаханный участок, чтобы тот мог поесть травы, и решил немного отдохнуть. К этому времени Цинь Фэн должна была принести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вокруг были покрыты густой растительностью, в лесу без умолку пели птицы. Погода была ясной, яркий солнечный свет освещал землю, наполняя душу и тело приятным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прищурился, оглядывая окрестности. Хотя он устал за утро, сердце его было наполнено удовлетворением. Он снял свои кеды «Цзефан», вытряхнул из них грязь и осмотрелся вокруг. Цзян Юй сидел на корточках неподалеку на дамбе, занятый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Цинь Ян увидел, что Цзян Юй выкапывал хауттюйнию серпом. Неужели он знал, что это за растение? У ног Цзян Юя уже лежала целая куча, видимо, он копал уже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Яна, Цзян Юй радостно схватил хауттюйнию и показал ему, словно демонстрируя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Цинь Ян, смотри, я накопал много «ушек»!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«Ушки» — так они называли хауттюйнию на их родине, потому что ее листья напоминали кошачьи уши. В это время года хауттюйния уже была старой и не подходила для салатов, но ее можно было пожарить, что уже было неплохим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кивнул и машинально погладил его по голове в знак одобрения, затем присел рядом, наблюдая, как он копает. Через мгновение он вдруг осознал, что этот «дурачок» перестал называть его «братом». Кажется, вчера он тоже называл его по имени. Задумавшись об этом, Цинь Ян взглянул на сосредоточенного Цзян Юя, который что-то бормотал себе под нос, непонятно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серьезное бормотание казалось невероятно милым, и Цинь Ян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появилась Цинь Фэн, неся на спине мешок и корзину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Цзян Юй радостно вскрикнул, подбежал к ней, взял корзину и поднес ее к Цинь Яну, с нетерпением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это еда, которую нам принесли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местечко в тени, поедим там, — Цинь Ян взял у Цинь Фэн мешок с кормом и направился к быку.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радостью согласился. Он еще никогда не ел на улице, и это было для него в новинку. Он огляделся и увидел два дерева у подножия горы, куда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снова были кукурузная каша и жареная картошка. В картошке, кроме нескольких зубчиков чеснока, больше не было никаких приправ, но на вкус она была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ел с большим аппетитом и даже подкладывал еду Цинь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приподнял бровь, с улыбкой глядя на этого милого «дурачка», а затем съел картошку. Цзян Юй сразу же засиял улыбкой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Цзян Юй захотел пить. Он посмотрел на Цинь Фэн, которая в это время собирала цветы белого клевера и плела венок,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Цинь Фэн! Пойдем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иди один, — ответила Цинь Фэн,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взглянул на Цинь Яна, который все еще ел. Ему явно хотелось позвать его, и Цинь Ян, конечно, заметил его взгляд,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Юй, немного поколебавшись, решил не звать его и сам отправился к склону горы, чтобы напиться. После этого он вымыл чашку и набрал воды для Цинь Яна. Неуверенно спустившись вниз, он донес до Цинь Яна только полчашки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случайно увидев это,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этот «дурачок» умеет заботиться о других. Брат, ты думаешь, он действительно глупый или просто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взглянул на Цзян Юя, который с нетерпением смотрел на него, ожидая, пока он выпьет воду, и ответил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живет очень просто. У него свой образ жизни. Скорее, он не глупый, а просто мыслит иначе, чем мы. Он живет более искренне, чем любой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«дурачка» чист и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Фэн ушла, Цинь Ян продолжил вспахивать землю. Солнце становилось все жарче, и Цзян Юй, устав бегать, пошел спать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закончив есть, вернулся к работе и больше не отдыхал, успев вспахать оставшиеся два участка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вернулись в деревню, уже стемнело. Цинь Ян велел Цзян Юю идти домой, а сам пошел возвращать быка и плуг.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дядя Чжу хотел поговорить с ним о Цзян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дворе, наслаждаясь прохладой, и дядя Чжу, куря трубку,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Юя ты будешь опекать. Несколько старейшин деревни сказали, что усыновление невозможно, так как его родители еще живы, хоть и не подают вестей. Но они согласились, чтобы ты обрабатывал его землю и участок горы. Условие — делиться урожаем с Цзян Юем пополам. Неважно, будешь ли ты обрабатывать землю один или вместе с ним.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 возражал. Для него опека и усыновление были почти одним и тем же. В конце концов, Цзян Юй жил с ним, и делить урожай пополам было вполне справедливо. 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согласен. Но пока его родители не вернутся, я буду его опекуном и буду отвечать за все, что касается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серьезно к этому относишься, — усмехнулся дядя Чжу. — Ты еще даже не женат, а уже ищешь себе хлопот. Если тебя это не пугает, я полностью поддерживаю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кармана лист желтой бумаги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составил договор. Здесь указано, что ты будешь опекать Цзян Юя и обрабатывать его землю. Также здесь указано расположение его участков и четверть горы. Договор будет действовать до тех пор, пока его родители не вернутся и не возьмут все обратно. Подпиши его, а потом сам осмотри участки. Вспаши и подготовь землю, чтобы можно было посадить урожай. Если понадобится бык,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кивнул, взял договор, быстро просмотрел его и уверенно подписал. Его подпись, «Цинь Ян», была написана с легкостью и изяществом, словно летящий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 взглянув на подпись,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тебя такой красивый почерк! Даже красивее, чем у учителя Ма. Где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учился, просто практиковался.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ты мог учиться, ты бы точно добился успеха, — вздохнул Чжу Чаншань. — Жаль, что такой хороший парень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Учеба — это хорошо, но будь ты бедным или богатым, главное — жить так, как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дядей Чжу еще некоторое время, Цинь Ян ушел домой перед тем, как они сели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Ян встал рано утром, чтобы осмотреть пять участков земли, принадлежащих Цзян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Цинь до самой смерти ухаживала за этими участками, но ушла внезапно, и земля осталась заброшенной. Урожай был собран, но на поле остались только стебли рапса. Почва была плодородной, и обрабатывать ее было несложно, особенно по сравнению с землей Ван Лаоэра.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пошел к дяде Чжу, чтобы взять быка. Хотя участки нужно было только вспахать, это заняло у него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было восемь участков.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подготовки земли нужно было решить, что сажать. Цинь Ян не стал тянуть, и, вернувшись домой, принял душ, планируя на следующий день отправиться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родители Цзян Юя, когда ему было девять лет, уехали на ярмарку в город и не вернулись, он стал очень привязанным. После того как бабушка несколько раз запирала его дома, он научился замечать, когда она собиралась выйти. Он стал очень чувствительным к ее действиям, и теперь, даже когда это был Цинь Ян, Цзян Юй сразу же понимал, что тот собирается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 чистил обувь и переодевался в более аккуратную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рано утром, только что одевшийся Цинь Ян снова оказался под пристальным взглядом Цзян Юя, полным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вздохнул, нашел ему хорошую одежду и обувь, и они вместе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они вышли из дома, как их остановила бабушка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с недовольным выражением лица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я слышала, что ты купил участок Ван Лаоэра за 1 700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посмотрел на нее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