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что вспомнили обо мне, старина, — беззаботно улыбнулся Цинь Ян, бросив взгляд на Ян Чжуанчжуана и добавив с серьезным выражением лица. — Твой внук явно унаследовал твой характер: любит унижать слабых, боится сильных и обожает показуху.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Хэпина мгновенно потемнело. Он наклонился, подхватил Ян Чжуанчжуана на руки и крикнул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мелкий ублюдок! За что ты ударил моего внука без причины? Убирайся! Ты нежеланный гость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Ян Чжуанчжуан тут же присоединился к крику: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из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презрительной улыбкой посмотрел прямо в глаза Ян Хэпину: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внука ты не воспитываешь, так что я взял на себя обязанность преподать ему урок, чтобы он, когда вырастет, не стал таким же подлым, как ты. Не благодари меня, ведь я его двоюродный брат. Учить таких, как он, которые растут без воспитания, — это долг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Хэпин, его лицо искажено гневом,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себя родственником! Мы не хотим иметь ничего общего с семьей воров! Скажи, зачем ты ударил моего внука? Если не объяснишь,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Хорошо, сначала ты объясни мне. — С этими словами Цинь Ян вытащил из-за спины робкого Цзян Юя и строго приказал. — Твой внук так изуродовал его ногу, а сегодня заманил его на задний склон, чтобы отобрать штаны и снова ранить его. Тебе нужно дать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Хэпин, ничуть не смутившись, с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виноват, что он дурак? Сам виноват, что его обижают! Если он сам идет играть с моим внуком, то мне не нужно ничего объяснять. Если его обижают, пусть сам разбирается. Он сам ничего не может, так зачем ты лезешь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его ударил, это тоже нормально, да? Пусть он попробует ответить мне тем же. — Цинь Ян усмехнулся и спросил Цзян Юя. — Ян Чжуанчжуан отбирал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нервно поднял голову, посмотрел на Цинь Яна, невольно надув губы. Видимо, он не хотел говорить. Он взглянул на Цинь Яна, увидел его серьезный взгляд и, дрожа от страха,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сказать. Ян Чжуанчжуан не разрешает мне говорить, иначе он натравит на меня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мягко уговаривал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говори. Я здесь, он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Тогда брат Цинь Ян защитишь меня? — Цзян Юй с трудом выдавил слова, тихо схватил за палец Цинь Яна, его лицо сморщилось, и он с неохотой сказал. — У меня было три юаня, он их все забрал и еще пнул меня по заднице.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потер свою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презрением посмотрел на Ян Хэпина: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юаня. Твой замечательный внук избил человека, вернул три юаня и снова забрал их.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Хэпин, как и прежде,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отдал! Он сам не смог сохранить! Какое это имеет ко мне отношение? Убирайся! Не ищи здесь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понимал, что продолжать спорить с таким человеком бесполезно, и холодно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после драки не нужно объяснять, а действовать силой. Пусть твой внук будет осторожнее и больше не обижает Цзян Юя. И пусть не попадается мне на глаза, иначе я сам начну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Ян взял Цзян Юя за руку и вывел его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Ян Хэпин с презрением плюнул в сторону двора, а затем, схватив Ян Чжуанчжуана за ухо, строго сказал. — Впредь не связывайся с этим дураком. Если увидишь этого ублюдка Цинь Яна, обходи его стороной. Если ты его спровоцируешь и получишь, не приходи ко мне плакать,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Чжуанчжуан, ухо которого сильно болело,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 серьезным выражением лица, держа за руку Цзян Юя, вышел из каменного переулка. Остановившись у колодца на тропинке, он подумал и решил отправиться с Цзян Юем в город, чтобы купить ему лекарство для обработки ран и предотвратить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хромая, шел за Цинь Яном по глинистому полю, время от времени осторожно поглядывая на его лицо. После нескольких таких взглядов Цинь Ян заметил это и остановился,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решаясь посмотреть на Цинь Яна, яростно замотал головой, словно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положил руку на его качающуюся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опустив голову, играл пальцами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про себя, не зная, как его утешить, и, взяв Цзян Юя за руку,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в город, куплю тебе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Юя мгновенно загорелись, 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показал три пальца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невольно улыбнулся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город была долгой, и Цзян Юй, с трудом переставляя ноги, быстро устал. Цинь Ян нес его на спине, а маленький дурачок, лежа на спине, время от времени радостно вертелся, смеясь при виде цветов шиповника на обочине дороги. Когда вдали пролетела птица, он долго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города, Цзян Юй, возбужденный дорогой, заснул на спине у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не стал его будить, а отнес в частную клинику, где положил на стул, чтобы врач осмотрел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увидев, что раны почти зажили, просто промыл их и велел Цинь Яну держать их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проснулся во время процедуры, чувствуя легкую боль в ранах, но не жаловался. После промывания он начал дуть на свои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вывел Цзян Юя из клиники и нашел небольшой магазинчик, где купил предметы первой необходимости: серное мыло, зубную щетку, пасту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Цзян Юю несколько пакетиков кислой сливовой пудры, сухой лапши «Маленький енот» и несколько палочек фруктового желе. Цзян Юй, сглатывая слюну, смотрел на кучу закусок, а затем с благодарностью улыбнулся Цинь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Юй был глуповат, его душа была чиста, и даже его улыбка приносила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городу, они наконец нашли место, где продавали овощи. Купив масло, соль и овощи, Цинь Ян нашел парикмахерскую в переулке и попросил пятидесятилетнего парикмахера подстричь его растрепанные волосы. Волосы были подстрижены коротко, с пробором на две восьмерки, что, в сочетании с его худым, решительным лицом, сделало его образ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сидел на маленьком стуле, ел кислую сливовую пудру маленькой пластиковой ложкой и с восхищением смотрел на Цинь Яна, искренне хваля: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Ян,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улыбнулся, заплатил и вышел из парикмахерской под недоуменным взглядом парикмахера, который не оценил его модную стрижку.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сложил все вещи в мешок и отправился домой. На полпути Цзян Юй снова отстал, и Цинь Ян снова понес его на спине, быстро идя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уже был вечер. Цинь Ян, не евший весь день, был голоден. Он помог Цинь Фэн приготовить ужин, а после еды отправился на большой луг Байфэнь, чтобы насладиться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как хвостик, следовал за Цинь Яном, с наслаждением ел кислую сливовую пудру. Когда Цинь Ян садился, он садился, когда вставал, он вставал, прилипчивый,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ветерок и закат создавали прекрасную атмосферу. Цинь Ян снова почувствовал удовлетворение от своего решения. Он лежал на траве в рубашке, положив руки под голову, и с удовольствием отдыхал. Цзян Юй последовал его примеру, лежа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такую беззаботную жизнь, нужно было сначала избавиться от проблемы отсутствия земли. Если владелец угольного склада не проявит интереса к его предложению, придется искать другие способы. У него было около 240 юаней, что было достаточно для покупки небольшого участка земли, но до последнего момента Цинь Ян не хотел оставаться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постукивая ногой, обдумывал способы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он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уже совсем темно. Цинь Ян, чувствуя холод, посмотрел на Цзян Юя, который дрожал от холода и плохо спал рядом с ним, все еще крепко сжимая пакетик с кислой сливовой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 разбудил его и отвел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беззаботной жизни, и дома закончилась кукурузная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завтра было воскресенье, и Цинь Ян, посчитав свои сбережения в 200 с лишним юаней, решил купить немного зерна и одежду для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 деревне рано встали, чтобы отправиться на рынок с продуктами, включая бабушку и дядю Цинь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http://bllate.org/book/17698/1652169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